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19" w:rsidRDefault="00A35219" w:rsidP="00A35219">
      <w:pPr>
        <w:rPr>
          <w:b/>
          <w:bCs/>
          <w:u w:val="single"/>
        </w:rPr>
      </w:pPr>
      <w:r w:rsidRPr="000863A2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25710A" wp14:editId="616E56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46145" cy="1183005"/>
                <wp:effectExtent l="0" t="0" r="1905" b="0"/>
                <wp:wrapNone/>
                <wp:docPr id="44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219" w:rsidRPr="00247DCF" w:rsidRDefault="00A35219" w:rsidP="00A35219">
                            <w:pPr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Centre Université Morsli Abdellah- Tipaza</w:t>
                            </w:r>
                          </w:p>
                          <w:p w:rsidR="00A35219" w:rsidRPr="00247DCF" w:rsidRDefault="00A35219" w:rsidP="00A35219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Institut :</w:t>
                            </w:r>
                            <w:r w:rsidRPr="00247DCF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 sciences</w:t>
                            </w:r>
                          </w:p>
                          <w:p w:rsidR="00A35219" w:rsidRDefault="00A35219" w:rsidP="00A35219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L2 sciences biologique </w:t>
                            </w:r>
                          </w:p>
                          <w:p w:rsidR="00A35219" w:rsidRPr="00247DCF" w:rsidRDefault="00A35219" w:rsidP="00A35219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Cours de 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génétique</w:t>
                            </w:r>
                          </w:p>
                          <w:p w:rsidR="00A35219" w:rsidRPr="00247DCF" w:rsidRDefault="00A35219" w:rsidP="00A35219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 DEBIB Aicha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710A" id="Rectangle 443" o:spid="_x0000_s1026" style="position:absolute;margin-left:0;margin-top:0;width:271.35pt;height:9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" stroked="f">
                <v:textbox>
                  <w:txbxContent>
                    <w:p w:rsidR="00A35219" w:rsidRPr="00247DCF" w:rsidRDefault="00A35219" w:rsidP="00A35219">
                      <w:pPr>
                        <w:spacing w:after="0"/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>Centre Université Morsli Abdellah- Tipaza</w:t>
                      </w:r>
                    </w:p>
                    <w:p w:rsidR="00A35219" w:rsidRPr="00247DCF" w:rsidRDefault="00A35219" w:rsidP="00A35219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b/>
                          <w:bCs/>
                          <w:sz w:val="24"/>
                          <w:szCs w:val="24"/>
                        </w:rPr>
                        <w:t>Institut :</w:t>
                      </w:r>
                      <w:r w:rsidRPr="00247DCF">
                        <w:rPr>
                          <w:rFonts w:cstheme="majorBidi"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des sciences</w:t>
                      </w:r>
                    </w:p>
                    <w:p w:rsidR="00A35219" w:rsidRDefault="00A35219" w:rsidP="00A35219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L2 sciences biologique </w:t>
                      </w:r>
                    </w:p>
                    <w:p w:rsidR="00A35219" w:rsidRPr="00247DCF" w:rsidRDefault="00A35219" w:rsidP="00A35219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Cours de </w:t>
                      </w: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génétique</w:t>
                      </w:r>
                    </w:p>
                    <w:p w:rsidR="00A35219" w:rsidRPr="00247DCF" w:rsidRDefault="00A35219" w:rsidP="00A35219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Dr DEBIB Aicha</w:t>
                      </w:r>
                    </w:p>
                  </w:txbxContent>
                </v:textbox>
              </v:rect>
            </w:pict>
          </mc:Fallback>
        </mc:AlternateContent>
      </w:r>
    </w:p>
    <w:p w:rsidR="00A35219" w:rsidRDefault="00A35219" w:rsidP="00A35219">
      <w:pPr>
        <w:rPr>
          <w:b/>
          <w:bCs/>
          <w:u w:val="single"/>
        </w:rPr>
      </w:pPr>
    </w:p>
    <w:p w:rsidR="00A35219" w:rsidRDefault="00A35219" w:rsidP="00A35219">
      <w:pPr>
        <w:rPr>
          <w:b/>
          <w:bCs/>
          <w:u w:val="single"/>
        </w:rPr>
      </w:pPr>
    </w:p>
    <w:p w:rsidR="00A35219" w:rsidRDefault="00A35219" w:rsidP="00A35219">
      <w:pPr>
        <w:rPr>
          <w:b/>
          <w:bCs/>
          <w:u w:val="single"/>
        </w:rPr>
      </w:pPr>
    </w:p>
    <w:p w:rsidR="00A35219" w:rsidRDefault="00A35219" w:rsidP="00A35219">
      <w:pPr>
        <w:rPr>
          <w:b/>
          <w:bCs/>
          <w:u w:val="single"/>
        </w:rPr>
      </w:pPr>
    </w:p>
    <w:p w:rsidR="00A35219" w:rsidRPr="00A35219" w:rsidRDefault="00A35219" w:rsidP="00A35219">
      <w:pPr>
        <w:rPr>
          <w:b/>
          <w:bCs/>
          <w:u w:val="single"/>
        </w:rPr>
      </w:pPr>
      <w:r w:rsidRPr="00A35219">
        <w:rPr>
          <w:b/>
          <w:bCs/>
          <w:u w:val="single"/>
        </w:rPr>
        <w:t>Chapitre 05.</w:t>
      </w:r>
      <w:r>
        <w:rPr>
          <w:b/>
          <w:bCs/>
          <w:u w:val="single"/>
        </w:rPr>
        <w:t>2</w:t>
      </w:r>
      <w:r w:rsidRPr="00A35219">
        <w:rPr>
          <w:b/>
          <w:bCs/>
          <w:u w:val="single"/>
        </w:rPr>
        <w:t>. </w:t>
      </w:r>
      <w:proofErr w:type="gramStart"/>
      <w:r w:rsidRPr="00A35219">
        <w:rPr>
          <w:b/>
          <w:bCs/>
          <w:u w:val="single"/>
        </w:rPr>
        <w:t>:  Transmission</w:t>
      </w:r>
      <w:proofErr w:type="gramEnd"/>
      <w:r w:rsidRPr="00A35219">
        <w:rPr>
          <w:b/>
          <w:bCs/>
          <w:u w:val="single"/>
        </w:rPr>
        <w:t xml:space="preserve"> des caractères génétiques au cours de la méiose et le cycle cellulaire chez les eucaryotes.</w:t>
      </w:r>
    </w:p>
    <w:p w:rsidR="00A35219" w:rsidRPr="00A35219" w:rsidRDefault="00A35219" w:rsidP="00A35219">
      <w:pPr>
        <w:rPr>
          <w:b/>
          <w:bCs/>
          <w:u w:val="single"/>
        </w:rPr>
      </w:pPr>
      <w:r w:rsidRPr="00A35219">
        <w:rPr>
          <w:b/>
          <w:bCs/>
        </w:rPr>
        <w:t xml:space="preserve"> </w:t>
      </w:r>
      <w:r w:rsidRPr="00A35219">
        <w:rPr>
          <w:b/>
          <w:bCs/>
          <w:u w:val="single"/>
        </w:rPr>
        <w:t xml:space="preserve">Les expériences de Mendel 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 xml:space="preserve">1- Le </w:t>
      </w:r>
      <w:proofErr w:type="spellStart"/>
      <w:r w:rsidRPr="00A35219">
        <w:rPr>
          <w:b/>
          <w:bCs/>
        </w:rPr>
        <w:t>monohybridisme</w:t>
      </w:r>
      <w:proofErr w:type="spellEnd"/>
      <w:r w:rsidRPr="00A35219">
        <w:rPr>
          <w:b/>
          <w:bCs/>
        </w:rPr>
        <w:t xml:space="preserve"> 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 xml:space="preserve">1.1- Le </w:t>
      </w:r>
      <w:proofErr w:type="spellStart"/>
      <w:r w:rsidRPr="00A35219">
        <w:rPr>
          <w:b/>
          <w:bCs/>
        </w:rPr>
        <w:t>monohybridisme</w:t>
      </w:r>
      <w:proofErr w:type="spellEnd"/>
      <w:r w:rsidRPr="00A35219">
        <w:rPr>
          <w:b/>
          <w:bCs/>
        </w:rPr>
        <w:t xml:space="preserve"> avec dominance 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>La 1</w:t>
      </w:r>
      <w:r w:rsidRPr="00A35219">
        <w:rPr>
          <w:b/>
          <w:bCs/>
          <w:vertAlign w:val="superscript"/>
        </w:rPr>
        <w:t>ère</w:t>
      </w:r>
      <w:r w:rsidRPr="00A35219">
        <w:rPr>
          <w:b/>
          <w:bCs/>
        </w:rPr>
        <w:t xml:space="preserve"> étape 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t xml:space="preserve">Mendel va croiser deux races pures de petits pois différentes par un seul caractère ; l’aspect de la graine. Il va faire une pollinisation croisée en fécondant des graines ridées avec des graines lisses ; on remarquera que les pois font des pollinisations directes car ils ont des corolles fermées (l’ensemble des pétales). 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t xml:space="preserve">Mendel ramasse par la suite toutes les graines issues de cette fécondation. </w:t>
      </w:r>
    </w:p>
    <w:p w:rsidR="00A35219" w:rsidRPr="00A35219" w:rsidRDefault="00A35219" w:rsidP="00A35219">
      <w:pPr>
        <w:numPr>
          <w:ilvl w:val="0"/>
          <w:numId w:val="1"/>
        </w:numPr>
        <w:rPr>
          <w:b/>
          <w:bCs/>
        </w:rPr>
      </w:pPr>
      <w:r w:rsidRPr="00A35219">
        <w:t xml:space="preserve">Résultats : on obtient une </w:t>
      </w:r>
      <w:proofErr w:type="gramStart"/>
      <w:r w:rsidRPr="00A35219">
        <w:t>première  génération</w:t>
      </w:r>
      <w:proofErr w:type="gramEnd"/>
      <w:r w:rsidRPr="00A35219">
        <w:t xml:space="preserve"> qui est complètement constituée de graines lisses ; les individus obtenus par ce croisement sont appelés des </w:t>
      </w:r>
      <w:r w:rsidRPr="00A35219">
        <w:rPr>
          <w:b/>
          <w:bCs/>
        </w:rPr>
        <w:t>hybrides</w:t>
      </w:r>
      <w:r w:rsidRPr="00A35219">
        <w:t xml:space="preserve"> et constituent </w:t>
      </w:r>
      <w:r w:rsidRPr="00A35219">
        <w:rPr>
          <w:b/>
          <w:bCs/>
        </w:rPr>
        <w:t>la génération F 1 ; 1</w:t>
      </w:r>
      <w:r w:rsidRPr="00A35219">
        <w:rPr>
          <w:b/>
          <w:bCs/>
          <w:vertAlign w:val="superscript"/>
        </w:rPr>
        <w:t>ère</w:t>
      </w:r>
      <w:r w:rsidRPr="00A35219">
        <w:rPr>
          <w:b/>
          <w:bCs/>
        </w:rPr>
        <w:t xml:space="preserve"> Filiation.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t>Le caractère ridé du 2</w:t>
      </w:r>
      <w:r w:rsidRPr="00A35219">
        <w:rPr>
          <w:vertAlign w:val="superscript"/>
        </w:rPr>
        <w:t>ème</w:t>
      </w:r>
      <w:r w:rsidRPr="00A35219">
        <w:t xml:space="preserve"> parent </w:t>
      </w:r>
      <w:r w:rsidRPr="00A35219">
        <w:rPr>
          <w:b/>
          <w:bCs/>
        </w:rPr>
        <w:t>semble</w:t>
      </w:r>
      <w:r w:rsidRPr="00A35219">
        <w:t xml:space="preserve"> avoir disparu.    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rPr>
          <w:b/>
          <w:bCs/>
        </w:rPr>
        <w:t xml:space="preserve">Conclusion : </w:t>
      </w:r>
      <w:r w:rsidRPr="00A35219">
        <w:t>Tous les hybrides de la F1 sont homogènes et uniformes et présentent un seul phénotype : c’est la 1</w:t>
      </w:r>
      <w:r w:rsidRPr="00A35219">
        <w:rPr>
          <w:vertAlign w:val="superscript"/>
        </w:rPr>
        <w:t>ère</w:t>
      </w:r>
      <w:r w:rsidRPr="00A35219">
        <w:t xml:space="preserve"> loi de Mendel 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t>la 1</w:t>
      </w:r>
      <w:r w:rsidRPr="00A35219">
        <w:rPr>
          <w:vertAlign w:val="superscript"/>
        </w:rPr>
        <w:t>ère</w:t>
      </w:r>
      <w:r w:rsidRPr="00A35219">
        <w:t xml:space="preserve"> loi de Mendel « uniformité de la F1 </w:t>
      </w:r>
      <w:proofErr w:type="gramStart"/>
      <w:r w:rsidRPr="00A35219">
        <w:t>»  n’est</w:t>
      </w:r>
      <w:proofErr w:type="gramEnd"/>
      <w:r w:rsidRPr="00A35219">
        <w:t xml:space="preserve"> vérifiée que si les parents sont de race pure. </w:t>
      </w:r>
    </w:p>
    <w:p w:rsidR="00A35219" w:rsidRPr="00A35219" w:rsidRDefault="00A35219" w:rsidP="00A35219">
      <w:pPr>
        <w:numPr>
          <w:ilvl w:val="0"/>
          <w:numId w:val="1"/>
        </w:numPr>
      </w:pPr>
      <w:r w:rsidRPr="00A35219">
        <w:t xml:space="preserve">NB ; Race pure = génotype homozygote. 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>La 2</w:t>
      </w:r>
      <w:r w:rsidRPr="00A35219">
        <w:rPr>
          <w:b/>
          <w:bCs/>
          <w:vertAlign w:val="superscript"/>
        </w:rPr>
        <w:t>ème</w:t>
      </w:r>
      <w:r w:rsidRPr="00A35219">
        <w:rPr>
          <w:b/>
          <w:bCs/>
        </w:rPr>
        <w:t xml:space="preserve"> étape </w:t>
      </w:r>
    </w:p>
    <w:p w:rsidR="00A35219" w:rsidRPr="00A35219" w:rsidRDefault="00A35219" w:rsidP="00A35219">
      <w:pPr>
        <w:numPr>
          <w:ilvl w:val="0"/>
          <w:numId w:val="2"/>
        </w:numPr>
      </w:pPr>
      <w:r w:rsidRPr="00A35219">
        <w:t xml:space="preserve">Mendel travaillera sur 54 graines hybrides de la F1. Il les sème et il va laisser se dérouler l’autofécondation naturelle. Il récolte les graines qui vont constituer la génération F2. </w:t>
      </w:r>
    </w:p>
    <w:p w:rsidR="00A35219" w:rsidRPr="00A35219" w:rsidRDefault="00A35219" w:rsidP="00A35219"/>
    <w:p w:rsidR="00A35219" w:rsidRPr="00A35219" w:rsidRDefault="00A35219" w:rsidP="00A35219"/>
    <w:p w:rsidR="00A35219" w:rsidRPr="00A35219" w:rsidRDefault="00A35219" w:rsidP="00A35219">
      <w:r w:rsidRPr="00A35219">
        <w:lastRenderedPageBreak/>
        <w:drawing>
          <wp:inline distT="0" distB="0" distL="0" distR="0" wp14:anchorId="3E7A9578" wp14:editId="7FC500D8">
            <wp:extent cx="5968823" cy="5571461"/>
            <wp:effectExtent l="1905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57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219" w:rsidRPr="00A35219" w:rsidRDefault="00A35219" w:rsidP="00A35219">
      <w:pPr>
        <w:jc w:val="center"/>
      </w:pPr>
      <w:r w:rsidRPr="00A35219">
        <w:t xml:space="preserve">Expérience de Mendel sur le pois : </w:t>
      </w:r>
      <w:proofErr w:type="spellStart"/>
      <w:r w:rsidRPr="00A35219">
        <w:t>monohybridisme</w:t>
      </w:r>
      <w:proofErr w:type="spellEnd"/>
      <w:r w:rsidRPr="00A35219">
        <w:t xml:space="preserve"> avec dominance.</w:t>
      </w:r>
    </w:p>
    <w:p w:rsidR="00A35219" w:rsidRPr="00A35219" w:rsidRDefault="00A35219" w:rsidP="00A35219">
      <w:pPr>
        <w:rPr>
          <w:b/>
          <w:bCs/>
        </w:rPr>
      </w:pPr>
    </w:p>
    <w:p w:rsidR="00A35219" w:rsidRPr="00A35219" w:rsidRDefault="00A35219" w:rsidP="00A35219">
      <w:r w:rsidRPr="00A35219">
        <w:rPr>
          <w:b/>
          <w:bCs/>
        </w:rPr>
        <w:t>Conclusion :</w:t>
      </w:r>
      <w:r w:rsidRPr="00A35219">
        <w:t xml:space="preserve"> Le caractère ridé réapparait à la F2. Il était donc présent à la </w:t>
      </w:r>
      <w:proofErr w:type="gramStart"/>
      <w:r w:rsidRPr="00A35219">
        <w:t>F1  mais</w:t>
      </w:r>
      <w:proofErr w:type="gramEnd"/>
      <w:r w:rsidRPr="00A35219">
        <w:t xml:space="preserve"> caché par le caractère lisse. On dit que le caractère lisse est dominant et le caractère ridé est récessif. Il existe donc une certaine dominance des caractères.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>3</w:t>
      </w:r>
      <w:r w:rsidRPr="00A35219">
        <w:rPr>
          <w:b/>
          <w:bCs/>
          <w:vertAlign w:val="superscript"/>
        </w:rPr>
        <w:t>ème</w:t>
      </w:r>
      <w:r w:rsidRPr="00A35219">
        <w:rPr>
          <w:b/>
          <w:bCs/>
        </w:rPr>
        <w:t xml:space="preserve"> étape</w:t>
      </w:r>
    </w:p>
    <w:p w:rsidR="00A35219" w:rsidRPr="00A35219" w:rsidRDefault="00A35219" w:rsidP="00A35219">
      <w:pPr>
        <w:numPr>
          <w:ilvl w:val="0"/>
          <w:numId w:val="3"/>
        </w:numPr>
      </w:pPr>
      <w:r w:rsidRPr="00A35219">
        <w:t>Le but de la 3</w:t>
      </w:r>
      <w:r w:rsidRPr="00A35219">
        <w:rPr>
          <w:vertAlign w:val="superscript"/>
        </w:rPr>
        <w:t>ème</w:t>
      </w:r>
      <w:r w:rsidRPr="00A35219">
        <w:t xml:space="preserve"> étape est de déterminer les races pures et les hybrides sur tous les individus de la génération F2.</w:t>
      </w:r>
    </w:p>
    <w:p w:rsidR="00A35219" w:rsidRPr="00A35219" w:rsidRDefault="00A35219" w:rsidP="00A35219">
      <w:pPr>
        <w:numPr>
          <w:ilvl w:val="0"/>
          <w:numId w:val="3"/>
        </w:numPr>
      </w:pPr>
      <w:r w:rsidRPr="00A35219">
        <w:t xml:space="preserve">Il prend toutes les graines de F2. Il les sème et il laisse l’autofécondation naturelle se produire. </w:t>
      </w:r>
      <w:proofErr w:type="gramStart"/>
      <w:r w:rsidRPr="00A35219">
        <w:t>Puis  il</w:t>
      </w:r>
      <w:proofErr w:type="gramEnd"/>
      <w:r w:rsidRPr="00A35219">
        <w:t xml:space="preserve"> récolte les graines qui vont constituer la génération F3. 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lastRenderedPageBreak/>
        <mc:AlternateContent>
          <mc:Choice Requires="wpc">
            <w:drawing>
              <wp:inline distT="0" distB="0" distL="0" distR="0" wp14:anchorId="43BE6005" wp14:editId="79767BE6">
                <wp:extent cx="6638925" cy="3733165"/>
                <wp:effectExtent l="0" t="0" r="3810" b="2540"/>
                <wp:docPr id="123" name="Zone de dessin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9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050" y="278765"/>
                            <a:ext cx="544830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2790" y="278765"/>
                            <a:ext cx="544830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107565" y="60325"/>
                            <a:ext cx="13716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F1        X           F1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788285" y="301625"/>
                            <a:ext cx="10604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20345" y="1495425"/>
                            <a:ext cx="30734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 xml:space="preserve">F2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270635" y="1495425"/>
                            <a:ext cx="348234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 xml:space="preserve">¼                ½                  ¼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20345" y="2313940"/>
                            <a:ext cx="30734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 xml:space="preserve">F3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09625" y="2999740"/>
                            <a:ext cx="402653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Default="00A35219" w:rsidP="00A3521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 xml:space="preserve">¼                   ¾            ¼             ¼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3" name="Freeform 78"/>
                        <wps:cNvSpPr>
                          <a:spLocks/>
                        </wps:cNvSpPr>
                        <wps:spPr bwMode="auto">
                          <a:xfrm>
                            <a:off x="1500505" y="680085"/>
                            <a:ext cx="2802890" cy="329565"/>
                          </a:xfrm>
                          <a:custGeom>
                            <a:avLst/>
                            <a:gdLst>
                              <a:gd name="T0" fmla="*/ 7246 w 7248"/>
                              <a:gd name="T1" fmla="*/ 98 h 984"/>
                              <a:gd name="T2" fmla="*/ 7235 w 7248"/>
                              <a:gd name="T3" fmla="*/ 272 h 984"/>
                              <a:gd name="T4" fmla="*/ 7213 w 7248"/>
                              <a:gd name="T5" fmla="*/ 403 h 984"/>
                              <a:gd name="T6" fmla="*/ 7197 w 7248"/>
                              <a:gd name="T7" fmla="*/ 454 h 984"/>
                              <a:gd name="T8" fmla="*/ 7173 w 7248"/>
                              <a:gd name="T9" fmla="*/ 491 h 984"/>
                              <a:gd name="T10" fmla="*/ 7144 w 7248"/>
                              <a:gd name="T11" fmla="*/ 504 h 984"/>
                              <a:gd name="T12" fmla="*/ 3717 w 7248"/>
                              <a:gd name="T13" fmla="*/ 501 h 984"/>
                              <a:gd name="T14" fmla="*/ 3710 w 7248"/>
                              <a:gd name="T15" fmla="*/ 502 h 984"/>
                              <a:gd name="T16" fmla="*/ 3696 w 7248"/>
                              <a:gd name="T17" fmla="*/ 526 h 984"/>
                              <a:gd name="T18" fmla="*/ 3672 w 7248"/>
                              <a:gd name="T19" fmla="*/ 626 h 984"/>
                              <a:gd name="T20" fmla="*/ 3654 w 7248"/>
                              <a:gd name="T21" fmla="*/ 776 h 984"/>
                              <a:gd name="T22" fmla="*/ 3648 w 7248"/>
                              <a:gd name="T23" fmla="*/ 961 h 984"/>
                              <a:gd name="T24" fmla="*/ 3600 w 7248"/>
                              <a:gd name="T25" fmla="*/ 961 h 984"/>
                              <a:gd name="T26" fmla="*/ 3594 w 7248"/>
                              <a:gd name="T27" fmla="*/ 775 h 984"/>
                              <a:gd name="T28" fmla="*/ 3578 w 7248"/>
                              <a:gd name="T29" fmla="*/ 625 h 984"/>
                              <a:gd name="T30" fmla="*/ 3553 w 7248"/>
                              <a:gd name="T31" fmla="*/ 526 h 984"/>
                              <a:gd name="T32" fmla="*/ 3539 w 7248"/>
                              <a:gd name="T33" fmla="*/ 502 h 984"/>
                              <a:gd name="T34" fmla="*/ 3532 w 7248"/>
                              <a:gd name="T35" fmla="*/ 501 h 984"/>
                              <a:gd name="T36" fmla="*/ 104 w 7248"/>
                              <a:gd name="T37" fmla="*/ 504 h 984"/>
                              <a:gd name="T38" fmla="*/ 76 w 7248"/>
                              <a:gd name="T39" fmla="*/ 491 h 984"/>
                              <a:gd name="T40" fmla="*/ 52 w 7248"/>
                              <a:gd name="T41" fmla="*/ 454 h 984"/>
                              <a:gd name="T42" fmla="*/ 37 w 7248"/>
                              <a:gd name="T43" fmla="*/ 406 h 984"/>
                              <a:gd name="T44" fmla="*/ 15 w 7248"/>
                              <a:gd name="T45" fmla="*/ 273 h 984"/>
                              <a:gd name="T46" fmla="*/ 2 w 7248"/>
                              <a:gd name="T47" fmla="*/ 99 h 984"/>
                              <a:gd name="T48" fmla="*/ 48 w 7248"/>
                              <a:gd name="T49" fmla="*/ 0 h 984"/>
                              <a:gd name="T50" fmla="*/ 54 w 7248"/>
                              <a:gd name="T51" fmla="*/ 185 h 984"/>
                              <a:gd name="T52" fmla="*/ 72 w 7248"/>
                              <a:gd name="T53" fmla="*/ 336 h 984"/>
                              <a:gd name="T54" fmla="*/ 96 w 7248"/>
                              <a:gd name="T55" fmla="*/ 435 h 984"/>
                              <a:gd name="T56" fmla="*/ 110 w 7248"/>
                              <a:gd name="T57" fmla="*/ 459 h 984"/>
                              <a:gd name="T58" fmla="*/ 117 w 7248"/>
                              <a:gd name="T59" fmla="*/ 460 h 984"/>
                              <a:gd name="T60" fmla="*/ 3544 w 7248"/>
                              <a:gd name="T61" fmla="*/ 456 h 984"/>
                              <a:gd name="T62" fmla="*/ 3573 w 7248"/>
                              <a:gd name="T63" fmla="*/ 470 h 984"/>
                              <a:gd name="T64" fmla="*/ 3597 w 7248"/>
                              <a:gd name="T65" fmla="*/ 507 h 984"/>
                              <a:gd name="T66" fmla="*/ 3613 w 7248"/>
                              <a:gd name="T67" fmla="*/ 558 h 984"/>
                              <a:gd name="T68" fmla="*/ 3635 w 7248"/>
                              <a:gd name="T69" fmla="*/ 690 h 984"/>
                              <a:gd name="T70" fmla="*/ 3646 w 7248"/>
                              <a:gd name="T71" fmla="*/ 863 h 984"/>
                              <a:gd name="T72" fmla="*/ 3600 w 7248"/>
                              <a:gd name="T73" fmla="*/ 960 h 984"/>
                              <a:gd name="T74" fmla="*/ 3607 w 7248"/>
                              <a:gd name="T75" fmla="*/ 771 h 984"/>
                              <a:gd name="T76" fmla="*/ 3625 w 7248"/>
                              <a:gd name="T77" fmla="*/ 617 h 984"/>
                              <a:gd name="T78" fmla="*/ 3651 w 7248"/>
                              <a:gd name="T79" fmla="*/ 511 h 984"/>
                              <a:gd name="T80" fmla="*/ 3667 w 7248"/>
                              <a:gd name="T81" fmla="*/ 479 h 984"/>
                              <a:gd name="T82" fmla="*/ 3692 w 7248"/>
                              <a:gd name="T83" fmla="*/ 460 h 984"/>
                              <a:gd name="T84" fmla="*/ 7144 w 7248"/>
                              <a:gd name="T85" fmla="*/ 456 h 984"/>
                              <a:gd name="T86" fmla="*/ 7148 w 7248"/>
                              <a:gd name="T87" fmla="*/ 450 h 984"/>
                              <a:gd name="T88" fmla="*/ 7154 w 7248"/>
                              <a:gd name="T89" fmla="*/ 431 h 984"/>
                              <a:gd name="T90" fmla="*/ 7166 w 7248"/>
                              <a:gd name="T91" fmla="*/ 394 h 984"/>
                              <a:gd name="T92" fmla="*/ 7188 w 7248"/>
                              <a:gd name="T93" fmla="*/ 267 h 984"/>
                              <a:gd name="T94" fmla="*/ 7198 w 7248"/>
                              <a:gd name="T95" fmla="*/ 97 h 984"/>
                              <a:gd name="T96" fmla="*/ 7248 w 7248"/>
                              <a:gd name="T97" fmla="*/ 1 h 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248" h="984">
                                <a:moveTo>
                                  <a:pt x="7248" y="1"/>
                                </a:moveTo>
                                <a:lnTo>
                                  <a:pt x="7246" y="98"/>
                                </a:lnTo>
                                <a:lnTo>
                                  <a:pt x="7242" y="189"/>
                                </a:lnTo>
                                <a:lnTo>
                                  <a:pt x="7235" y="272"/>
                                </a:lnTo>
                                <a:lnTo>
                                  <a:pt x="7225" y="344"/>
                                </a:lnTo>
                                <a:lnTo>
                                  <a:pt x="7213" y="403"/>
                                </a:lnTo>
                                <a:lnTo>
                                  <a:pt x="7198" y="450"/>
                                </a:lnTo>
                                <a:cubicBezTo>
                                  <a:pt x="7198" y="451"/>
                                  <a:pt x="7197" y="453"/>
                                  <a:pt x="7197" y="454"/>
                                </a:cubicBezTo>
                                <a:lnTo>
                                  <a:pt x="7182" y="482"/>
                                </a:lnTo>
                                <a:cubicBezTo>
                                  <a:pt x="7180" y="485"/>
                                  <a:pt x="7177" y="489"/>
                                  <a:pt x="7173" y="491"/>
                                </a:cubicBezTo>
                                <a:lnTo>
                                  <a:pt x="7157" y="501"/>
                                </a:lnTo>
                                <a:cubicBezTo>
                                  <a:pt x="7153" y="503"/>
                                  <a:pt x="7149" y="504"/>
                                  <a:pt x="7144" y="504"/>
                                </a:cubicBezTo>
                                <a:lnTo>
                                  <a:pt x="3704" y="504"/>
                                </a:lnTo>
                                <a:lnTo>
                                  <a:pt x="3717" y="501"/>
                                </a:lnTo>
                                <a:lnTo>
                                  <a:pt x="3701" y="511"/>
                                </a:lnTo>
                                <a:lnTo>
                                  <a:pt x="3710" y="502"/>
                                </a:lnTo>
                                <a:lnTo>
                                  <a:pt x="3695" y="530"/>
                                </a:lnTo>
                                <a:lnTo>
                                  <a:pt x="3696" y="526"/>
                                </a:lnTo>
                                <a:lnTo>
                                  <a:pt x="3682" y="570"/>
                                </a:lnTo>
                                <a:lnTo>
                                  <a:pt x="3672" y="626"/>
                                </a:lnTo>
                                <a:lnTo>
                                  <a:pt x="3662" y="696"/>
                                </a:lnTo>
                                <a:lnTo>
                                  <a:pt x="3654" y="776"/>
                                </a:lnTo>
                                <a:lnTo>
                                  <a:pt x="3650" y="865"/>
                                </a:lnTo>
                                <a:lnTo>
                                  <a:pt x="3648" y="961"/>
                                </a:lnTo>
                                <a:cubicBezTo>
                                  <a:pt x="3648" y="974"/>
                                  <a:pt x="3638" y="984"/>
                                  <a:pt x="3624" y="984"/>
                                </a:cubicBezTo>
                                <a:cubicBezTo>
                                  <a:pt x="3611" y="984"/>
                                  <a:pt x="3601" y="974"/>
                                  <a:pt x="3600" y="961"/>
                                </a:cubicBezTo>
                                <a:lnTo>
                                  <a:pt x="3598" y="864"/>
                                </a:lnTo>
                                <a:lnTo>
                                  <a:pt x="3594" y="775"/>
                                </a:lnTo>
                                <a:lnTo>
                                  <a:pt x="3588" y="695"/>
                                </a:lnTo>
                                <a:lnTo>
                                  <a:pt x="3578" y="625"/>
                                </a:lnTo>
                                <a:lnTo>
                                  <a:pt x="3566" y="567"/>
                                </a:lnTo>
                                <a:lnTo>
                                  <a:pt x="3553" y="526"/>
                                </a:lnTo>
                                <a:lnTo>
                                  <a:pt x="3554" y="530"/>
                                </a:lnTo>
                                <a:lnTo>
                                  <a:pt x="3539" y="502"/>
                                </a:lnTo>
                                <a:lnTo>
                                  <a:pt x="3548" y="511"/>
                                </a:lnTo>
                                <a:lnTo>
                                  <a:pt x="3532" y="501"/>
                                </a:lnTo>
                                <a:lnTo>
                                  <a:pt x="3544" y="504"/>
                                </a:lnTo>
                                <a:lnTo>
                                  <a:pt x="104" y="504"/>
                                </a:lnTo>
                                <a:cubicBezTo>
                                  <a:pt x="100" y="504"/>
                                  <a:pt x="96" y="503"/>
                                  <a:pt x="92" y="501"/>
                                </a:cubicBezTo>
                                <a:lnTo>
                                  <a:pt x="76" y="491"/>
                                </a:lnTo>
                                <a:cubicBezTo>
                                  <a:pt x="72" y="489"/>
                                  <a:pt x="69" y="485"/>
                                  <a:pt x="67" y="482"/>
                                </a:cubicBezTo>
                                <a:lnTo>
                                  <a:pt x="52" y="454"/>
                                </a:lnTo>
                                <a:cubicBezTo>
                                  <a:pt x="52" y="453"/>
                                  <a:pt x="51" y="451"/>
                                  <a:pt x="51" y="450"/>
                                </a:cubicBezTo>
                                <a:lnTo>
                                  <a:pt x="37" y="406"/>
                                </a:lnTo>
                                <a:lnTo>
                                  <a:pt x="25" y="345"/>
                                </a:lnTo>
                                <a:lnTo>
                                  <a:pt x="15" y="273"/>
                                </a:lnTo>
                                <a:lnTo>
                                  <a:pt x="7" y="190"/>
                                </a:lnTo>
                                <a:lnTo>
                                  <a:pt x="2" y="99"/>
                                </a:lnTo>
                                <a:lnTo>
                                  <a:pt x="0" y="1"/>
                                </a:lnTo>
                                <a:lnTo>
                                  <a:pt x="48" y="0"/>
                                </a:lnTo>
                                <a:lnTo>
                                  <a:pt x="50" y="96"/>
                                </a:lnTo>
                                <a:lnTo>
                                  <a:pt x="54" y="185"/>
                                </a:lnTo>
                                <a:lnTo>
                                  <a:pt x="62" y="266"/>
                                </a:lnTo>
                                <a:lnTo>
                                  <a:pt x="72" y="336"/>
                                </a:lnTo>
                                <a:lnTo>
                                  <a:pt x="82" y="391"/>
                                </a:lnTo>
                                <a:lnTo>
                                  <a:pt x="96" y="435"/>
                                </a:lnTo>
                                <a:lnTo>
                                  <a:pt x="95" y="431"/>
                                </a:lnTo>
                                <a:lnTo>
                                  <a:pt x="110" y="459"/>
                                </a:lnTo>
                                <a:lnTo>
                                  <a:pt x="101" y="450"/>
                                </a:lnTo>
                                <a:lnTo>
                                  <a:pt x="117" y="460"/>
                                </a:lnTo>
                                <a:lnTo>
                                  <a:pt x="104" y="456"/>
                                </a:lnTo>
                                <a:lnTo>
                                  <a:pt x="3544" y="456"/>
                                </a:lnTo>
                                <a:cubicBezTo>
                                  <a:pt x="3549" y="456"/>
                                  <a:pt x="3553" y="458"/>
                                  <a:pt x="3557" y="460"/>
                                </a:cubicBezTo>
                                <a:lnTo>
                                  <a:pt x="3573" y="470"/>
                                </a:lnTo>
                                <a:cubicBezTo>
                                  <a:pt x="3577" y="472"/>
                                  <a:pt x="3580" y="475"/>
                                  <a:pt x="3582" y="479"/>
                                </a:cubicBezTo>
                                <a:lnTo>
                                  <a:pt x="3597" y="507"/>
                                </a:lnTo>
                                <a:cubicBezTo>
                                  <a:pt x="3597" y="508"/>
                                  <a:pt x="3598" y="510"/>
                                  <a:pt x="3598" y="511"/>
                                </a:cubicBezTo>
                                <a:lnTo>
                                  <a:pt x="3613" y="558"/>
                                </a:lnTo>
                                <a:lnTo>
                                  <a:pt x="3625" y="618"/>
                                </a:lnTo>
                                <a:lnTo>
                                  <a:pt x="3635" y="690"/>
                                </a:lnTo>
                                <a:lnTo>
                                  <a:pt x="3642" y="772"/>
                                </a:lnTo>
                                <a:lnTo>
                                  <a:pt x="3646" y="863"/>
                                </a:lnTo>
                                <a:lnTo>
                                  <a:pt x="3648" y="960"/>
                                </a:lnTo>
                                <a:lnTo>
                                  <a:pt x="3600" y="960"/>
                                </a:lnTo>
                                <a:lnTo>
                                  <a:pt x="3602" y="862"/>
                                </a:lnTo>
                                <a:lnTo>
                                  <a:pt x="3607" y="771"/>
                                </a:lnTo>
                                <a:lnTo>
                                  <a:pt x="3615" y="689"/>
                                </a:lnTo>
                                <a:lnTo>
                                  <a:pt x="3625" y="617"/>
                                </a:lnTo>
                                <a:lnTo>
                                  <a:pt x="3637" y="555"/>
                                </a:lnTo>
                                <a:lnTo>
                                  <a:pt x="3651" y="511"/>
                                </a:lnTo>
                                <a:cubicBezTo>
                                  <a:pt x="3651" y="510"/>
                                  <a:pt x="3652" y="508"/>
                                  <a:pt x="3652" y="507"/>
                                </a:cubicBezTo>
                                <a:lnTo>
                                  <a:pt x="3667" y="479"/>
                                </a:lnTo>
                                <a:cubicBezTo>
                                  <a:pt x="3669" y="475"/>
                                  <a:pt x="3672" y="472"/>
                                  <a:pt x="3676" y="470"/>
                                </a:cubicBezTo>
                                <a:lnTo>
                                  <a:pt x="3692" y="460"/>
                                </a:lnTo>
                                <a:cubicBezTo>
                                  <a:pt x="3696" y="458"/>
                                  <a:pt x="3700" y="456"/>
                                  <a:pt x="3704" y="456"/>
                                </a:cubicBezTo>
                                <a:lnTo>
                                  <a:pt x="7144" y="456"/>
                                </a:lnTo>
                                <a:lnTo>
                                  <a:pt x="7132" y="460"/>
                                </a:lnTo>
                                <a:lnTo>
                                  <a:pt x="7148" y="450"/>
                                </a:lnTo>
                                <a:lnTo>
                                  <a:pt x="7139" y="459"/>
                                </a:lnTo>
                                <a:lnTo>
                                  <a:pt x="7154" y="431"/>
                                </a:lnTo>
                                <a:lnTo>
                                  <a:pt x="7153" y="435"/>
                                </a:lnTo>
                                <a:lnTo>
                                  <a:pt x="7166" y="394"/>
                                </a:lnTo>
                                <a:lnTo>
                                  <a:pt x="7178" y="337"/>
                                </a:lnTo>
                                <a:lnTo>
                                  <a:pt x="7188" y="267"/>
                                </a:lnTo>
                                <a:lnTo>
                                  <a:pt x="7194" y="186"/>
                                </a:lnTo>
                                <a:lnTo>
                                  <a:pt x="7198" y="97"/>
                                </a:lnTo>
                                <a:lnTo>
                                  <a:pt x="7200" y="0"/>
                                </a:lnTo>
                                <a:lnTo>
                                  <a:pt x="724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9925" y="1402715"/>
                            <a:ext cx="476250" cy="412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9925" y="2324100"/>
                            <a:ext cx="507365" cy="40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9710" y="2324100"/>
                            <a:ext cx="544195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5450" y="2324100"/>
                            <a:ext cx="544195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345" y="2324100"/>
                            <a:ext cx="544195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840" y="1483360"/>
                            <a:ext cx="544830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050" y="1483360"/>
                            <a:ext cx="544830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840" y="1440180"/>
                            <a:ext cx="544830" cy="348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605" y="2324100"/>
                            <a:ext cx="476250" cy="363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370" y="2324100"/>
                            <a:ext cx="544830" cy="347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4" name="Freeform 89"/>
                        <wps:cNvSpPr>
                          <a:spLocks/>
                        </wps:cNvSpPr>
                        <wps:spPr bwMode="auto">
                          <a:xfrm>
                            <a:off x="1871345" y="1724025"/>
                            <a:ext cx="1825625" cy="329565"/>
                          </a:xfrm>
                          <a:custGeom>
                            <a:avLst/>
                            <a:gdLst>
                              <a:gd name="T0" fmla="*/ 4718 w 4720"/>
                              <a:gd name="T1" fmla="*/ 98 h 984"/>
                              <a:gd name="T2" fmla="*/ 4707 w 4720"/>
                              <a:gd name="T3" fmla="*/ 272 h 984"/>
                              <a:gd name="T4" fmla="*/ 4685 w 4720"/>
                              <a:gd name="T5" fmla="*/ 403 h 984"/>
                              <a:gd name="T6" fmla="*/ 4669 w 4720"/>
                              <a:gd name="T7" fmla="*/ 454 h 984"/>
                              <a:gd name="T8" fmla="*/ 4645 w 4720"/>
                              <a:gd name="T9" fmla="*/ 491 h 984"/>
                              <a:gd name="T10" fmla="*/ 4616 w 4720"/>
                              <a:gd name="T11" fmla="*/ 504 h 984"/>
                              <a:gd name="T12" fmla="*/ 2453 w 4720"/>
                              <a:gd name="T13" fmla="*/ 501 h 984"/>
                              <a:gd name="T14" fmla="*/ 2446 w 4720"/>
                              <a:gd name="T15" fmla="*/ 502 h 984"/>
                              <a:gd name="T16" fmla="*/ 2432 w 4720"/>
                              <a:gd name="T17" fmla="*/ 526 h 984"/>
                              <a:gd name="T18" fmla="*/ 2408 w 4720"/>
                              <a:gd name="T19" fmla="*/ 626 h 984"/>
                              <a:gd name="T20" fmla="*/ 2390 w 4720"/>
                              <a:gd name="T21" fmla="*/ 776 h 984"/>
                              <a:gd name="T22" fmla="*/ 2384 w 4720"/>
                              <a:gd name="T23" fmla="*/ 961 h 984"/>
                              <a:gd name="T24" fmla="*/ 2336 w 4720"/>
                              <a:gd name="T25" fmla="*/ 961 h 984"/>
                              <a:gd name="T26" fmla="*/ 2330 w 4720"/>
                              <a:gd name="T27" fmla="*/ 775 h 984"/>
                              <a:gd name="T28" fmla="*/ 2314 w 4720"/>
                              <a:gd name="T29" fmla="*/ 625 h 984"/>
                              <a:gd name="T30" fmla="*/ 2289 w 4720"/>
                              <a:gd name="T31" fmla="*/ 526 h 984"/>
                              <a:gd name="T32" fmla="*/ 2275 w 4720"/>
                              <a:gd name="T33" fmla="*/ 502 h 984"/>
                              <a:gd name="T34" fmla="*/ 2268 w 4720"/>
                              <a:gd name="T35" fmla="*/ 501 h 984"/>
                              <a:gd name="T36" fmla="*/ 104 w 4720"/>
                              <a:gd name="T37" fmla="*/ 504 h 984"/>
                              <a:gd name="T38" fmla="*/ 76 w 4720"/>
                              <a:gd name="T39" fmla="*/ 491 h 984"/>
                              <a:gd name="T40" fmla="*/ 52 w 4720"/>
                              <a:gd name="T41" fmla="*/ 454 h 984"/>
                              <a:gd name="T42" fmla="*/ 37 w 4720"/>
                              <a:gd name="T43" fmla="*/ 406 h 984"/>
                              <a:gd name="T44" fmla="*/ 15 w 4720"/>
                              <a:gd name="T45" fmla="*/ 273 h 984"/>
                              <a:gd name="T46" fmla="*/ 2 w 4720"/>
                              <a:gd name="T47" fmla="*/ 99 h 984"/>
                              <a:gd name="T48" fmla="*/ 48 w 4720"/>
                              <a:gd name="T49" fmla="*/ 0 h 984"/>
                              <a:gd name="T50" fmla="*/ 54 w 4720"/>
                              <a:gd name="T51" fmla="*/ 185 h 984"/>
                              <a:gd name="T52" fmla="*/ 72 w 4720"/>
                              <a:gd name="T53" fmla="*/ 336 h 984"/>
                              <a:gd name="T54" fmla="*/ 96 w 4720"/>
                              <a:gd name="T55" fmla="*/ 435 h 984"/>
                              <a:gd name="T56" fmla="*/ 110 w 4720"/>
                              <a:gd name="T57" fmla="*/ 459 h 984"/>
                              <a:gd name="T58" fmla="*/ 117 w 4720"/>
                              <a:gd name="T59" fmla="*/ 460 h 984"/>
                              <a:gd name="T60" fmla="*/ 2280 w 4720"/>
                              <a:gd name="T61" fmla="*/ 456 h 984"/>
                              <a:gd name="T62" fmla="*/ 2309 w 4720"/>
                              <a:gd name="T63" fmla="*/ 470 h 984"/>
                              <a:gd name="T64" fmla="*/ 2333 w 4720"/>
                              <a:gd name="T65" fmla="*/ 507 h 984"/>
                              <a:gd name="T66" fmla="*/ 2349 w 4720"/>
                              <a:gd name="T67" fmla="*/ 558 h 984"/>
                              <a:gd name="T68" fmla="*/ 2371 w 4720"/>
                              <a:gd name="T69" fmla="*/ 690 h 984"/>
                              <a:gd name="T70" fmla="*/ 2382 w 4720"/>
                              <a:gd name="T71" fmla="*/ 863 h 984"/>
                              <a:gd name="T72" fmla="*/ 2336 w 4720"/>
                              <a:gd name="T73" fmla="*/ 960 h 984"/>
                              <a:gd name="T74" fmla="*/ 2343 w 4720"/>
                              <a:gd name="T75" fmla="*/ 771 h 984"/>
                              <a:gd name="T76" fmla="*/ 2361 w 4720"/>
                              <a:gd name="T77" fmla="*/ 617 h 984"/>
                              <a:gd name="T78" fmla="*/ 2387 w 4720"/>
                              <a:gd name="T79" fmla="*/ 511 h 984"/>
                              <a:gd name="T80" fmla="*/ 2403 w 4720"/>
                              <a:gd name="T81" fmla="*/ 479 h 984"/>
                              <a:gd name="T82" fmla="*/ 2428 w 4720"/>
                              <a:gd name="T83" fmla="*/ 460 h 984"/>
                              <a:gd name="T84" fmla="*/ 4616 w 4720"/>
                              <a:gd name="T85" fmla="*/ 456 h 984"/>
                              <a:gd name="T86" fmla="*/ 4620 w 4720"/>
                              <a:gd name="T87" fmla="*/ 450 h 984"/>
                              <a:gd name="T88" fmla="*/ 4626 w 4720"/>
                              <a:gd name="T89" fmla="*/ 431 h 984"/>
                              <a:gd name="T90" fmla="*/ 4638 w 4720"/>
                              <a:gd name="T91" fmla="*/ 394 h 984"/>
                              <a:gd name="T92" fmla="*/ 4660 w 4720"/>
                              <a:gd name="T93" fmla="*/ 267 h 984"/>
                              <a:gd name="T94" fmla="*/ 4670 w 4720"/>
                              <a:gd name="T95" fmla="*/ 97 h 984"/>
                              <a:gd name="T96" fmla="*/ 4720 w 4720"/>
                              <a:gd name="T97" fmla="*/ 1 h 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720" h="984">
                                <a:moveTo>
                                  <a:pt x="4720" y="1"/>
                                </a:moveTo>
                                <a:lnTo>
                                  <a:pt x="4718" y="98"/>
                                </a:lnTo>
                                <a:lnTo>
                                  <a:pt x="4714" y="189"/>
                                </a:lnTo>
                                <a:lnTo>
                                  <a:pt x="4707" y="272"/>
                                </a:lnTo>
                                <a:lnTo>
                                  <a:pt x="4697" y="344"/>
                                </a:lnTo>
                                <a:lnTo>
                                  <a:pt x="4685" y="403"/>
                                </a:lnTo>
                                <a:lnTo>
                                  <a:pt x="4670" y="450"/>
                                </a:lnTo>
                                <a:cubicBezTo>
                                  <a:pt x="4670" y="451"/>
                                  <a:pt x="4669" y="453"/>
                                  <a:pt x="4669" y="454"/>
                                </a:cubicBezTo>
                                <a:lnTo>
                                  <a:pt x="4654" y="482"/>
                                </a:lnTo>
                                <a:cubicBezTo>
                                  <a:pt x="4652" y="485"/>
                                  <a:pt x="4649" y="489"/>
                                  <a:pt x="4645" y="491"/>
                                </a:cubicBezTo>
                                <a:lnTo>
                                  <a:pt x="4629" y="501"/>
                                </a:lnTo>
                                <a:cubicBezTo>
                                  <a:pt x="4625" y="503"/>
                                  <a:pt x="4621" y="504"/>
                                  <a:pt x="4616" y="504"/>
                                </a:cubicBezTo>
                                <a:lnTo>
                                  <a:pt x="2440" y="504"/>
                                </a:lnTo>
                                <a:lnTo>
                                  <a:pt x="2453" y="501"/>
                                </a:lnTo>
                                <a:lnTo>
                                  <a:pt x="2437" y="511"/>
                                </a:lnTo>
                                <a:lnTo>
                                  <a:pt x="2446" y="502"/>
                                </a:lnTo>
                                <a:lnTo>
                                  <a:pt x="2431" y="530"/>
                                </a:lnTo>
                                <a:lnTo>
                                  <a:pt x="2432" y="526"/>
                                </a:lnTo>
                                <a:lnTo>
                                  <a:pt x="2418" y="570"/>
                                </a:lnTo>
                                <a:lnTo>
                                  <a:pt x="2408" y="626"/>
                                </a:lnTo>
                                <a:lnTo>
                                  <a:pt x="2398" y="696"/>
                                </a:lnTo>
                                <a:lnTo>
                                  <a:pt x="2390" y="776"/>
                                </a:lnTo>
                                <a:lnTo>
                                  <a:pt x="2386" y="865"/>
                                </a:lnTo>
                                <a:lnTo>
                                  <a:pt x="2384" y="961"/>
                                </a:lnTo>
                                <a:cubicBezTo>
                                  <a:pt x="2384" y="974"/>
                                  <a:pt x="2374" y="984"/>
                                  <a:pt x="2360" y="984"/>
                                </a:cubicBezTo>
                                <a:cubicBezTo>
                                  <a:pt x="2347" y="984"/>
                                  <a:pt x="2337" y="974"/>
                                  <a:pt x="2336" y="961"/>
                                </a:cubicBezTo>
                                <a:lnTo>
                                  <a:pt x="2334" y="864"/>
                                </a:lnTo>
                                <a:lnTo>
                                  <a:pt x="2330" y="775"/>
                                </a:lnTo>
                                <a:lnTo>
                                  <a:pt x="2324" y="695"/>
                                </a:lnTo>
                                <a:lnTo>
                                  <a:pt x="2314" y="625"/>
                                </a:lnTo>
                                <a:lnTo>
                                  <a:pt x="2302" y="567"/>
                                </a:lnTo>
                                <a:lnTo>
                                  <a:pt x="2289" y="526"/>
                                </a:lnTo>
                                <a:lnTo>
                                  <a:pt x="2290" y="530"/>
                                </a:lnTo>
                                <a:lnTo>
                                  <a:pt x="2275" y="502"/>
                                </a:lnTo>
                                <a:lnTo>
                                  <a:pt x="2284" y="511"/>
                                </a:lnTo>
                                <a:lnTo>
                                  <a:pt x="2268" y="501"/>
                                </a:lnTo>
                                <a:lnTo>
                                  <a:pt x="2280" y="504"/>
                                </a:lnTo>
                                <a:lnTo>
                                  <a:pt x="104" y="504"/>
                                </a:lnTo>
                                <a:cubicBezTo>
                                  <a:pt x="100" y="504"/>
                                  <a:pt x="96" y="503"/>
                                  <a:pt x="92" y="501"/>
                                </a:cubicBezTo>
                                <a:lnTo>
                                  <a:pt x="76" y="491"/>
                                </a:lnTo>
                                <a:cubicBezTo>
                                  <a:pt x="72" y="489"/>
                                  <a:pt x="69" y="485"/>
                                  <a:pt x="67" y="482"/>
                                </a:cubicBezTo>
                                <a:lnTo>
                                  <a:pt x="52" y="454"/>
                                </a:lnTo>
                                <a:cubicBezTo>
                                  <a:pt x="52" y="453"/>
                                  <a:pt x="51" y="451"/>
                                  <a:pt x="51" y="450"/>
                                </a:cubicBezTo>
                                <a:lnTo>
                                  <a:pt x="37" y="406"/>
                                </a:lnTo>
                                <a:lnTo>
                                  <a:pt x="25" y="345"/>
                                </a:lnTo>
                                <a:lnTo>
                                  <a:pt x="15" y="273"/>
                                </a:lnTo>
                                <a:lnTo>
                                  <a:pt x="7" y="190"/>
                                </a:lnTo>
                                <a:lnTo>
                                  <a:pt x="2" y="99"/>
                                </a:lnTo>
                                <a:lnTo>
                                  <a:pt x="0" y="1"/>
                                </a:lnTo>
                                <a:lnTo>
                                  <a:pt x="48" y="0"/>
                                </a:lnTo>
                                <a:lnTo>
                                  <a:pt x="50" y="96"/>
                                </a:lnTo>
                                <a:lnTo>
                                  <a:pt x="54" y="185"/>
                                </a:lnTo>
                                <a:lnTo>
                                  <a:pt x="62" y="266"/>
                                </a:lnTo>
                                <a:lnTo>
                                  <a:pt x="72" y="336"/>
                                </a:lnTo>
                                <a:lnTo>
                                  <a:pt x="82" y="391"/>
                                </a:lnTo>
                                <a:lnTo>
                                  <a:pt x="96" y="435"/>
                                </a:lnTo>
                                <a:lnTo>
                                  <a:pt x="95" y="431"/>
                                </a:lnTo>
                                <a:lnTo>
                                  <a:pt x="110" y="459"/>
                                </a:lnTo>
                                <a:lnTo>
                                  <a:pt x="101" y="450"/>
                                </a:lnTo>
                                <a:lnTo>
                                  <a:pt x="117" y="460"/>
                                </a:lnTo>
                                <a:lnTo>
                                  <a:pt x="104" y="456"/>
                                </a:lnTo>
                                <a:lnTo>
                                  <a:pt x="2280" y="456"/>
                                </a:lnTo>
                                <a:cubicBezTo>
                                  <a:pt x="2285" y="456"/>
                                  <a:pt x="2289" y="458"/>
                                  <a:pt x="2293" y="460"/>
                                </a:cubicBezTo>
                                <a:lnTo>
                                  <a:pt x="2309" y="470"/>
                                </a:lnTo>
                                <a:cubicBezTo>
                                  <a:pt x="2313" y="472"/>
                                  <a:pt x="2316" y="475"/>
                                  <a:pt x="2318" y="479"/>
                                </a:cubicBezTo>
                                <a:lnTo>
                                  <a:pt x="2333" y="507"/>
                                </a:lnTo>
                                <a:cubicBezTo>
                                  <a:pt x="2333" y="508"/>
                                  <a:pt x="2334" y="510"/>
                                  <a:pt x="2334" y="511"/>
                                </a:cubicBezTo>
                                <a:lnTo>
                                  <a:pt x="2349" y="558"/>
                                </a:lnTo>
                                <a:lnTo>
                                  <a:pt x="2361" y="618"/>
                                </a:lnTo>
                                <a:lnTo>
                                  <a:pt x="2371" y="690"/>
                                </a:lnTo>
                                <a:lnTo>
                                  <a:pt x="2378" y="772"/>
                                </a:lnTo>
                                <a:lnTo>
                                  <a:pt x="2382" y="863"/>
                                </a:lnTo>
                                <a:lnTo>
                                  <a:pt x="2384" y="960"/>
                                </a:lnTo>
                                <a:lnTo>
                                  <a:pt x="2336" y="960"/>
                                </a:lnTo>
                                <a:lnTo>
                                  <a:pt x="2338" y="862"/>
                                </a:lnTo>
                                <a:lnTo>
                                  <a:pt x="2343" y="771"/>
                                </a:lnTo>
                                <a:lnTo>
                                  <a:pt x="2351" y="689"/>
                                </a:lnTo>
                                <a:lnTo>
                                  <a:pt x="2361" y="617"/>
                                </a:lnTo>
                                <a:lnTo>
                                  <a:pt x="2373" y="555"/>
                                </a:lnTo>
                                <a:lnTo>
                                  <a:pt x="2387" y="511"/>
                                </a:lnTo>
                                <a:cubicBezTo>
                                  <a:pt x="2387" y="510"/>
                                  <a:pt x="2388" y="508"/>
                                  <a:pt x="2388" y="507"/>
                                </a:cubicBezTo>
                                <a:lnTo>
                                  <a:pt x="2403" y="479"/>
                                </a:lnTo>
                                <a:cubicBezTo>
                                  <a:pt x="2405" y="475"/>
                                  <a:pt x="2408" y="472"/>
                                  <a:pt x="2412" y="470"/>
                                </a:cubicBezTo>
                                <a:lnTo>
                                  <a:pt x="2428" y="460"/>
                                </a:lnTo>
                                <a:cubicBezTo>
                                  <a:pt x="2432" y="458"/>
                                  <a:pt x="2436" y="456"/>
                                  <a:pt x="2440" y="456"/>
                                </a:cubicBezTo>
                                <a:lnTo>
                                  <a:pt x="4616" y="456"/>
                                </a:lnTo>
                                <a:lnTo>
                                  <a:pt x="4604" y="460"/>
                                </a:lnTo>
                                <a:lnTo>
                                  <a:pt x="4620" y="450"/>
                                </a:lnTo>
                                <a:lnTo>
                                  <a:pt x="4611" y="459"/>
                                </a:lnTo>
                                <a:lnTo>
                                  <a:pt x="4626" y="431"/>
                                </a:lnTo>
                                <a:lnTo>
                                  <a:pt x="4625" y="435"/>
                                </a:lnTo>
                                <a:lnTo>
                                  <a:pt x="4638" y="394"/>
                                </a:lnTo>
                                <a:lnTo>
                                  <a:pt x="4650" y="337"/>
                                </a:lnTo>
                                <a:lnTo>
                                  <a:pt x="4660" y="267"/>
                                </a:lnTo>
                                <a:lnTo>
                                  <a:pt x="4666" y="186"/>
                                </a:lnTo>
                                <a:lnTo>
                                  <a:pt x="4670" y="97"/>
                                </a:lnTo>
                                <a:lnTo>
                                  <a:pt x="4672" y="0"/>
                                </a:lnTo>
                                <a:lnTo>
                                  <a:pt x="472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90"/>
                        <wps:cNvSpPr>
                          <a:spLocks noEditPoints="1"/>
                        </wps:cNvSpPr>
                        <wps:spPr bwMode="auto">
                          <a:xfrm>
                            <a:off x="4666615" y="1815465"/>
                            <a:ext cx="85725" cy="471170"/>
                          </a:xfrm>
                          <a:custGeom>
                            <a:avLst/>
                            <a:gdLst>
                              <a:gd name="T0" fmla="*/ 149 w 223"/>
                              <a:gd name="T1" fmla="*/ 1 h 1409"/>
                              <a:gd name="T2" fmla="*/ 134 w 223"/>
                              <a:gd name="T3" fmla="*/ 1361 h 1409"/>
                              <a:gd name="T4" fmla="*/ 86 w 223"/>
                              <a:gd name="T5" fmla="*/ 1361 h 1409"/>
                              <a:gd name="T6" fmla="*/ 101 w 223"/>
                              <a:gd name="T7" fmla="*/ 0 h 1409"/>
                              <a:gd name="T8" fmla="*/ 149 w 223"/>
                              <a:gd name="T9" fmla="*/ 1 h 1409"/>
                              <a:gd name="T10" fmla="*/ 216 w 223"/>
                              <a:gd name="T11" fmla="*/ 1230 h 1409"/>
                              <a:gd name="T12" fmla="*/ 109 w 223"/>
                              <a:gd name="T13" fmla="*/ 1409 h 1409"/>
                              <a:gd name="T14" fmla="*/ 7 w 223"/>
                              <a:gd name="T15" fmla="*/ 1228 h 1409"/>
                              <a:gd name="T16" fmla="*/ 16 w 223"/>
                              <a:gd name="T17" fmla="*/ 1195 h 1409"/>
                              <a:gd name="T18" fmla="*/ 49 w 223"/>
                              <a:gd name="T19" fmla="*/ 1204 h 1409"/>
                              <a:gd name="T20" fmla="*/ 131 w 223"/>
                              <a:gd name="T21" fmla="*/ 1349 h 1409"/>
                              <a:gd name="T22" fmla="*/ 89 w 223"/>
                              <a:gd name="T23" fmla="*/ 1349 h 1409"/>
                              <a:gd name="T24" fmla="*/ 175 w 223"/>
                              <a:gd name="T25" fmla="*/ 1206 h 1409"/>
                              <a:gd name="T26" fmla="*/ 208 w 223"/>
                              <a:gd name="T27" fmla="*/ 1197 h 1409"/>
                              <a:gd name="T28" fmla="*/ 216 w 223"/>
                              <a:gd name="T29" fmla="*/ 1230 h 1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1409">
                                <a:moveTo>
                                  <a:pt x="149" y="1"/>
                                </a:moveTo>
                                <a:lnTo>
                                  <a:pt x="134" y="1361"/>
                                </a:lnTo>
                                <a:lnTo>
                                  <a:pt x="86" y="1361"/>
                                </a:lnTo>
                                <a:lnTo>
                                  <a:pt x="101" y="0"/>
                                </a:lnTo>
                                <a:lnTo>
                                  <a:pt x="149" y="1"/>
                                </a:lnTo>
                                <a:close/>
                                <a:moveTo>
                                  <a:pt x="216" y="1230"/>
                                </a:moveTo>
                                <a:lnTo>
                                  <a:pt x="109" y="1409"/>
                                </a:lnTo>
                                <a:lnTo>
                                  <a:pt x="7" y="1228"/>
                                </a:lnTo>
                                <a:cubicBezTo>
                                  <a:pt x="0" y="1216"/>
                                  <a:pt x="4" y="1202"/>
                                  <a:pt x="16" y="1195"/>
                                </a:cubicBezTo>
                                <a:cubicBezTo>
                                  <a:pt x="27" y="1189"/>
                                  <a:pt x="42" y="1193"/>
                                  <a:pt x="49" y="1204"/>
                                </a:cubicBezTo>
                                <a:lnTo>
                                  <a:pt x="131" y="1349"/>
                                </a:lnTo>
                                <a:lnTo>
                                  <a:pt x="89" y="1349"/>
                                </a:lnTo>
                                <a:lnTo>
                                  <a:pt x="175" y="1206"/>
                                </a:lnTo>
                                <a:cubicBezTo>
                                  <a:pt x="182" y="1194"/>
                                  <a:pt x="197" y="1191"/>
                                  <a:pt x="208" y="1197"/>
                                </a:cubicBezTo>
                                <a:cubicBezTo>
                                  <a:pt x="219" y="1204"/>
                                  <a:pt x="223" y="1219"/>
                                  <a:pt x="216" y="12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91"/>
                        <wps:cNvSpPr>
                          <a:spLocks noEditPoints="1"/>
                        </wps:cNvSpPr>
                        <wps:spPr bwMode="auto">
                          <a:xfrm>
                            <a:off x="861060" y="1842135"/>
                            <a:ext cx="86360" cy="471805"/>
                          </a:xfrm>
                          <a:custGeom>
                            <a:avLst/>
                            <a:gdLst>
                              <a:gd name="T0" fmla="*/ 149 w 223"/>
                              <a:gd name="T1" fmla="*/ 1 h 1409"/>
                              <a:gd name="T2" fmla="*/ 134 w 223"/>
                              <a:gd name="T3" fmla="*/ 1361 h 1409"/>
                              <a:gd name="T4" fmla="*/ 86 w 223"/>
                              <a:gd name="T5" fmla="*/ 1361 h 1409"/>
                              <a:gd name="T6" fmla="*/ 101 w 223"/>
                              <a:gd name="T7" fmla="*/ 0 h 1409"/>
                              <a:gd name="T8" fmla="*/ 149 w 223"/>
                              <a:gd name="T9" fmla="*/ 1 h 1409"/>
                              <a:gd name="T10" fmla="*/ 216 w 223"/>
                              <a:gd name="T11" fmla="*/ 1230 h 1409"/>
                              <a:gd name="T12" fmla="*/ 109 w 223"/>
                              <a:gd name="T13" fmla="*/ 1409 h 1409"/>
                              <a:gd name="T14" fmla="*/ 7 w 223"/>
                              <a:gd name="T15" fmla="*/ 1228 h 1409"/>
                              <a:gd name="T16" fmla="*/ 16 w 223"/>
                              <a:gd name="T17" fmla="*/ 1195 h 1409"/>
                              <a:gd name="T18" fmla="*/ 49 w 223"/>
                              <a:gd name="T19" fmla="*/ 1204 h 1409"/>
                              <a:gd name="T20" fmla="*/ 131 w 223"/>
                              <a:gd name="T21" fmla="*/ 1349 h 1409"/>
                              <a:gd name="T22" fmla="*/ 89 w 223"/>
                              <a:gd name="T23" fmla="*/ 1349 h 1409"/>
                              <a:gd name="T24" fmla="*/ 175 w 223"/>
                              <a:gd name="T25" fmla="*/ 1206 h 1409"/>
                              <a:gd name="T26" fmla="*/ 208 w 223"/>
                              <a:gd name="T27" fmla="*/ 1197 h 1409"/>
                              <a:gd name="T28" fmla="*/ 216 w 223"/>
                              <a:gd name="T29" fmla="*/ 1230 h 1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1409">
                                <a:moveTo>
                                  <a:pt x="149" y="1"/>
                                </a:moveTo>
                                <a:lnTo>
                                  <a:pt x="134" y="1361"/>
                                </a:lnTo>
                                <a:lnTo>
                                  <a:pt x="86" y="1361"/>
                                </a:lnTo>
                                <a:lnTo>
                                  <a:pt x="101" y="0"/>
                                </a:lnTo>
                                <a:lnTo>
                                  <a:pt x="149" y="1"/>
                                </a:lnTo>
                                <a:close/>
                                <a:moveTo>
                                  <a:pt x="216" y="1230"/>
                                </a:moveTo>
                                <a:lnTo>
                                  <a:pt x="109" y="1409"/>
                                </a:lnTo>
                                <a:lnTo>
                                  <a:pt x="7" y="1228"/>
                                </a:lnTo>
                                <a:cubicBezTo>
                                  <a:pt x="0" y="1216"/>
                                  <a:pt x="4" y="1202"/>
                                  <a:pt x="16" y="1195"/>
                                </a:cubicBezTo>
                                <a:cubicBezTo>
                                  <a:pt x="27" y="1189"/>
                                  <a:pt x="42" y="1193"/>
                                  <a:pt x="49" y="1204"/>
                                </a:cubicBezTo>
                                <a:lnTo>
                                  <a:pt x="131" y="1349"/>
                                </a:lnTo>
                                <a:lnTo>
                                  <a:pt x="89" y="1349"/>
                                </a:lnTo>
                                <a:lnTo>
                                  <a:pt x="175" y="1206"/>
                                </a:lnTo>
                                <a:cubicBezTo>
                                  <a:pt x="182" y="1194"/>
                                  <a:pt x="197" y="1191"/>
                                  <a:pt x="208" y="1197"/>
                                </a:cubicBezTo>
                                <a:cubicBezTo>
                                  <a:pt x="219" y="1204"/>
                                  <a:pt x="223" y="1219"/>
                                  <a:pt x="216" y="12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92"/>
                        <wps:cNvSpPr>
                          <a:spLocks noEditPoints="1"/>
                        </wps:cNvSpPr>
                        <wps:spPr bwMode="auto">
                          <a:xfrm>
                            <a:off x="2860675" y="1001395"/>
                            <a:ext cx="85725" cy="281305"/>
                          </a:xfrm>
                          <a:custGeom>
                            <a:avLst/>
                            <a:gdLst>
                              <a:gd name="T0" fmla="*/ 147 w 222"/>
                              <a:gd name="T1" fmla="*/ 1 h 841"/>
                              <a:gd name="T2" fmla="*/ 132 w 222"/>
                              <a:gd name="T3" fmla="*/ 793 h 841"/>
                              <a:gd name="T4" fmla="*/ 84 w 222"/>
                              <a:gd name="T5" fmla="*/ 792 h 841"/>
                              <a:gd name="T6" fmla="*/ 99 w 222"/>
                              <a:gd name="T7" fmla="*/ 0 h 841"/>
                              <a:gd name="T8" fmla="*/ 147 w 222"/>
                              <a:gd name="T9" fmla="*/ 1 h 841"/>
                              <a:gd name="T10" fmla="*/ 216 w 222"/>
                              <a:gd name="T11" fmla="*/ 663 h 841"/>
                              <a:gd name="T12" fmla="*/ 107 w 222"/>
                              <a:gd name="T13" fmla="*/ 841 h 841"/>
                              <a:gd name="T14" fmla="*/ 6 w 222"/>
                              <a:gd name="T15" fmla="*/ 659 h 841"/>
                              <a:gd name="T16" fmla="*/ 15 w 222"/>
                              <a:gd name="T17" fmla="*/ 626 h 841"/>
                              <a:gd name="T18" fmla="*/ 48 w 222"/>
                              <a:gd name="T19" fmla="*/ 636 h 841"/>
                              <a:gd name="T20" fmla="*/ 129 w 222"/>
                              <a:gd name="T21" fmla="*/ 781 h 841"/>
                              <a:gd name="T22" fmla="*/ 88 w 222"/>
                              <a:gd name="T23" fmla="*/ 780 h 841"/>
                              <a:gd name="T24" fmla="*/ 175 w 222"/>
                              <a:gd name="T25" fmla="*/ 638 h 841"/>
                              <a:gd name="T26" fmla="*/ 208 w 222"/>
                              <a:gd name="T27" fmla="*/ 630 h 841"/>
                              <a:gd name="T28" fmla="*/ 216 w 222"/>
                              <a:gd name="T29" fmla="*/ 663 h 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2" h="841">
                                <a:moveTo>
                                  <a:pt x="147" y="1"/>
                                </a:moveTo>
                                <a:lnTo>
                                  <a:pt x="132" y="793"/>
                                </a:lnTo>
                                <a:lnTo>
                                  <a:pt x="84" y="792"/>
                                </a:lnTo>
                                <a:lnTo>
                                  <a:pt x="99" y="0"/>
                                </a:lnTo>
                                <a:lnTo>
                                  <a:pt x="147" y="1"/>
                                </a:lnTo>
                                <a:close/>
                                <a:moveTo>
                                  <a:pt x="216" y="663"/>
                                </a:moveTo>
                                <a:lnTo>
                                  <a:pt x="107" y="841"/>
                                </a:lnTo>
                                <a:lnTo>
                                  <a:pt x="6" y="659"/>
                                </a:lnTo>
                                <a:cubicBezTo>
                                  <a:pt x="0" y="648"/>
                                  <a:pt x="4" y="633"/>
                                  <a:pt x="15" y="626"/>
                                </a:cubicBezTo>
                                <a:cubicBezTo>
                                  <a:pt x="27" y="620"/>
                                  <a:pt x="42" y="624"/>
                                  <a:pt x="48" y="636"/>
                                </a:cubicBezTo>
                                <a:lnTo>
                                  <a:pt x="129" y="781"/>
                                </a:lnTo>
                                <a:lnTo>
                                  <a:pt x="88" y="780"/>
                                </a:lnTo>
                                <a:lnTo>
                                  <a:pt x="175" y="638"/>
                                </a:lnTo>
                                <a:cubicBezTo>
                                  <a:pt x="181" y="627"/>
                                  <a:pt x="196" y="623"/>
                                  <a:pt x="208" y="630"/>
                                </a:cubicBezTo>
                                <a:cubicBezTo>
                                  <a:pt x="219" y="637"/>
                                  <a:pt x="222" y="652"/>
                                  <a:pt x="216" y="6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93"/>
                        <wps:cNvSpPr>
                          <a:spLocks/>
                        </wps:cNvSpPr>
                        <wps:spPr bwMode="auto">
                          <a:xfrm>
                            <a:off x="1593215" y="2645410"/>
                            <a:ext cx="1732280" cy="328930"/>
                          </a:xfrm>
                          <a:custGeom>
                            <a:avLst/>
                            <a:gdLst>
                              <a:gd name="T0" fmla="*/ 4478 w 4480"/>
                              <a:gd name="T1" fmla="*/ 98 h 984"/>
                              <a:gd name="T2" fmla="*/ 4467 w 4480"/>
                              <a:gd name="T3" fmla="*/ 272 h 984"/>
                              <a:gd name="T4" fmla="*/ 4445 w 4480"/>
                              <a:gd name="T5" fmla="*/ 403 h 984"/>
                              <a:gd name="T6" fmla="*/ 4429 w 4480"/>
                              <a:gd name="T7" fmla="*/ 454 h 984"/>
                              <a:gd name="T8" fmla="*/ 4405 w 4480"/>
                              <a:gd name="T9" fmla="*/ 491 h 984"/>
                              <a:gd name="T10" fmla="*/ 4376 w 4480"/>
                              <a:gd name="T11" fmla="*/ 504 h 984"/>
                              <a:gd name="T12" fmla="*/ 2333 w 4480"/>
                              <a:gd name="T13" fmla="*/ 501 h 984"/>
                              <a:gd name="T14" fmla="*/ 2326 w 4480"/>
                              <a:gd name="T15" fmla="*/ 502 h 984"/>
                              <a:gd name="T16" fmla="*/ 2312 w 4480"/>
                              <a:gd name="T17" fmla="*/ 526 h 984"/>
                              <a:gd name="T18" fmla="*/ 2288 w 4480"/>
                              <a:gd name="T19" fmla="*/ 626 h 984"/>
                              <a:gd name="T20" fmla="*/ 2270 w 4480"/>
                              <a:gd name="T21" fmla="*/ 776 h 984"/>
                              <a:gd name="T22" fmla="*/ 2264 w 4480"/>
                              <a:gd name="T23" fmla="*/ 961 h 984"/>
                              <a:gd name="T24" fmla="*/ 2216 w 4480"/>
                              <a:gd name="T25" fmla="*/ 961 h 984"/>
                              <a:gd name="T26" fmla="*/ 2210 w 4480"/>
                              <a:gd name="T27" fmla="*/ 775 h 984"/>
                              <a:gd name="T28" fmla="*/ 2194 w 4480"/>
                              <a:gd name="T29" fmla="*/ 625 h 984"/>
                              <a:gd name="T30" fmla="*/ 2169 w 4480"/>
                              <a:gd name="T31" fmla="*/ 526 h 984"/>
                              <a:gd name="T32" fmla="*/ 2155 w 4480"/>
                              <a:gd name="T33" fmla="*/ 502 h 984"/>
                              <a:gd name="T34" fmla="*/ 2148 w 4480"/>
                              <a:gd name="T35" fmla="*/ 501 h 984"/>
                              <a:gd name="T36" fmla="*/ 104 w 4480"/>
                              <a:gd name="T37" fmla="*/ 504 h 984"/>
                              <a:gd name="T38" fmla="*/ 76 w 4480"/>
                              <a:gd name="T39" fmla="*/ 491 h 984"/>
                              <a:gd name="T40" fmla="*/ 52 w 4480"/>
                              <a:gd name="T41" fmla="*/ 454 h 984"/>
                              <a:gd name="T42" fmla="*/ 37 w 4480"/>
                              <a:gd name="T43" fmla="*/ 406 h 984"/>
                              <a:gd name="T44" fmla="*/ 15 w 4480"/>
                              <a:gd name="T45" fmla="*/ 273 h 984"/>
                              <a:gd name="T46" fmla="*/ 2 w 4480"/>
                              <a:gd name="T47" fmla="*/ 99 h 984"/>
                              <a:gd name="T48" fmla="*/ 48 w 4480"/>
                              <a:gd name="T49" fmla="*/ 0 h 984"/>
                              <a:gd name="T50" fmla="*/ 54 w 4480"/>
                              <a:gd name="T51" fmla="*/ 185 h 984"/>
                              <a:gd name="T52" fmla="*/ 72 w 4480"/>
                              <a:gd name="T53" fmla="*/ 336 h 984"/>
                              <a:gd name="T54" fmla="*/ 96 w 4480"/>
                              <a:gd name="T55" fmla="*/ 435 h 984"/>
                              <a:gd name="T56" fmla="*/ 110 w 4480"/>
                              <a:gd name="T57" fmla="*/ 459 h 984"/>
                              <a:gd name="T58" fmla="*/ 117 w 4480"/>
                              <a:gd name="T59" fmla="*/ 460 h 984"/>
                              <a:gd name="T60" fmla="*/ 2160 w 4480"/>
                              <a:gd name="T61" fmla="*/ 456 h 984"/>
                              <a:gd name="T62" fmla="*/ 2189 w 4480"/>
                              <a:gd name="T63" fmla="*/ 470 h 984"/>
                              <a:gd name="T64" fmla="*/ 2213 w 4480"/>
                              <a:gd name="T65" fmla="*/ 507 h 984"/>
                              <a:gd name="T66" fmla="*/ 2229 w 4480"/>
                              <a:gd name="T67" fmla="*/ 558 h 984"/>
                              <a:gd name="T68" fmla="*/ 2251 w 4480"/>
                              <a:gd name="T69" fmla="*/ 690 h 984"/>
                              <a:gd name="T70" fmla="*/ 2262 w 4480"/>
                              <a:gd name="T71" fmla="*/ 863 h 984"/>
                              <a:gd name="T72" fmla="*/ 2216 w 4480"/>
                              <a:gd name="T73" fmla="*/ 960 h 984"/>
                              <a:gd name="T74" fmla="*/ 2223 w 4480"/>
                              <a:gd name="T75" fmla="*/ 771 h 984"/>
                              <a:gd name="T76" fmla="*/ 2241 w 4480"/>
                              <a:gd name="T77" fmla="*/ 617 h 984"/>
                              <a:gd name="T78" fmla="*/ 2267 w 4480"/>
                              <a:gd name="T79" fmla="*/ 511 h 984"/>
                              <a:gd name="T80" fmla="*/ 2283 w 4480"/>
                              <a:gd name="T81" fmla="*/ 479 h 984"/>
                              <a:gd name="T82" fmla="*/ 2308 w 4480"/>
                              <a:gd name="T83" fmla="*/ 460 h 984"/>
                              <a:gd name="T84" fmla="*/ 4376 w 4480"/>
                              <a:gd name="T85" fmla="*/ 456 h 984"/>
                              <a:gd name="T86" fmla="*/ 4380 w 4480"/>
                              <a:gd name="T87" fmla="*/ 450 h 984"/>
                              <a:gd name="T88" fmla="*/ 4386 w 4480"/>
                              <a:gd name="T89" fmla="*/ 431 h 984"/>
                              <a:gd name="T90" fmla="*/ 4398 w 4480"/>
                              <a:gd name="T91" fmla="*/ 394 h 984"/>
                              <a:gd name="T92" fmla="*/ 4420 w 4480"/>
                              <a:gd name="T93" fmla="*/ 267 h 984"/>
                              <a:gd name="T94" fmla="*/ 4430 w 4480"/>
                              <a:gd name="T95" fmla="*/ 97 h 984"/>
                              <a:gd name="T96" fmla="*/ 4480 w 4480"/>
                              <a:gd name="T97" fmla="*/ 1 h 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80" h="984">
                                <a:moveTo>
                                  <a:pt x="4480" y="1"/>
                                </a:moveTo>
                                <a:lnTo>
                                  <a:pt x="4478" y="98"/>
                                </a:lnTo>
                                <a:lnTo>
                                  <a:pt x="4474" y="189"/>
                                </a:lnTo>
                                <a:lnTo>
                                  <a:pt x="4467" y="272"/>
                                </a:lnTo>
                                <a:lnTo>
                                  <a:pt x="4457" y="344"/>
                                </a:lnTo>
                                <a:lnTo>
                                  <a:pt x="4445" y="403"/>
                                </a:lnTo>
                                <a:lnTo>
                                  <a:pt x="4430" y="450"/>
                                </a:lnTo>
                                <a:cubicBezTo>
                                  <a:pt x="4430" y="451"/>
                                  <a:pt x="4429" y="453"/>
                                  <a:pt x="4429" y="454"/>
                                </a:cubicBezTo>
                                <a:lnTo>
                                  <a:pt x="4414" y="482"/>
                                </a:lnTo>
                                <a:cubicBezTo>
                                  <a:pt x="4412" y="485"/>
                                  <a:pt x="4409" y="489"/>
                                  <a:pt x="4405" y="491"/>
                                </a:cubicBezTo>
                                <a:lnTo>
                                  <a:pt x="4389" y="501"/>
                                </a:lnTo>
                                <a:cubicBezTo>
                                  <a:pt x="4385" y="503"/>
                                  <a:pt x="4381" y="504"/>
                                  <a:pt x="4376" y="504"/>
                                </a:cubicBezTo>
                                <a:lnTo>
                                  <a:pt x="2320" y="504"/>
                                </a:lnTo>
                                <a:lnTo>
                                  <a:pt x="2333" y="501"/>
                                </a:lnTo>
                                <a:lnTo>
                                  <a:pt x="2317" y="511"/>
                                </a:lnTo>
                                <a:lnTo>
                                  <a:pt x="2326" y="502"/>
                                </a:lnTo>
                                <a:lnTo>
                                  <a:pt x="2311" y="530"/>
                                </a:lnTo>
                                <a:lnTo>
                                  <a:pt x="2312" y="526"/>
                                </a:lnTo>
                                <a:lnTo>
                                  <a:pt x="2298" y="570"/>
                                </a:lnTo>
                                <a:lnTo>
                                  <a:pt x="2288" y="626"/>
                                </a:lnTo>
                                <a:lnTo>
                                  <a:pt x="2278" y="696"/>
                                </a:lnTo>
                                <a:lnTo>
                                  <a:pt x="2270" y="776"/>
                                </a:lnTo>
                                <a:lnTo>
                                  <a:pt x="2266" y="865"/>
                                </a:lnTo>
                                <a:lnTo>
                                  <a:pt x="2264" y="961"/>
                                </a:lnTo>
                                <a:cubicBezTo>
                                  <a:pt x="2264" y="974"/>
                                  <a:pt x="2254" y="984"/>
                                  <a:pt x="2240" y="984"/>
                                </a:cubicBezTo>
                                <a:cubicBezTo>
                                  <a:pt x="2227" y="984"/>
                                  <a:pt x="2217" y="974"/>
                                  <a:pt x="2216" y="961"/>
                                </a:cubicBezTo>
                                <a:lnTo>
                                  <a:pt x="2214" y="864"/>
                                </a:lnTo>
                                <a:lnTo>
                                  <a:pt x="2210" y="775"/>
                                </a:lnTo>
                                <a:lnTo>
                                  <a:pt x="2204" y="695"/>
                                </a:lnTo>
                                <a:lnTo>
                                  <a:pt x="2194" y="625"/>
                                </a:lnTo>
                                <a:lnTo>
                                  <a:pt x="2182" y="567"/>
                                </a:lnTo>
                                <a:lnTo>
                                  <a:pt x="2169" y="526"/>
                                </a:lnTo>
                                <a:lnTo>
                                  <a:pt x="2170" y="530"/>
                                </a:lnTo>
                                <a:lnTo>
                                  <a:pt x="2155" y="502"/>
                                </a:lnTo>
                                <a:lnTo>
                                  <a:pt x="2164" y="511"/>
                                </a:lnTo>
                                <a:lnTo>
                                  <a:pt x="2148" y="501"/>
                                </a:lnTo>
                                <a:lnTo>
                                  <a:pt x="2160" y="504"/>
                                </a:lnTo>
                                <a:lnTo>
                                  <a:pt x="104" y="504"/>
                                </a:lnTo>
                                <a:cubicBezTo>
                                  <a:pt x="100" y="504"/>
                                  <a:pt x="96" y="503"/>
                                  <a:pt x="92" y="501"/>
                                </a:cubicBezTo>
                                <a:lnTo>
                                  <a:pt x="76" y="491"/>
                                </a:lnTo>
                                <a:cubicBezTo>
                                  <a:pt x="72" y="489"/>
                                  <a:pt x="69" y="485"/>
                                  <a:pt x="67" y="482"/>
                                </a:cubicBezTo>
                                <a:lnTo>
                                  <a:pt x="52" y="454"/>
                                </a:lnTo>
                                <a:cubicBezTo>
                                  <a:pt x="52" y="453"/>
                                  <a:pt x="51" y="451"/>
                                  <a:pt x="51" y="450"/>
                                </a:cubicBezTo>
                                <a:lnTo>
                                  <a:pt x="37" y="406"/>
                                </a:lnTo>
                                <a:lnTo>
                                  <a:pt x="25" y="345"/>
                                </a:lnTo>
                                <a:lnTo>
                                  <a:pt x="15" y="273"/>
                                </a:lnTo>
                                <a:lnTo>
                                  <a:pt x="7" y="190"/>
                                </a:lnTo>
                                <a:lnTo>
                                  <a:pt x="2" y="99"/>
                                </a:lnTo>
                                <a:lnTo>
                                  <a:pt x="0" y="1"/>
                                </a:lnTo>
                                <a:lnTo>
                                  <a:pt x="48" y="0"/>
                                </a:lnTo>
                                <a:lnTo>
                                  <a:pt x="50" y="96"/>
                                </a:lnTo>
                                <a:lnTo>
                                  <a:pt x="54" y="185"/>
                                </a:lnTo>
                                <a:lnTo>
                                  <a:pt x="62" y="266"/>
                                </a:lnTo>
                                <a:lnTo>
                                  <a:pt x="72" y="336"/>
                                </a:lnTo>
                                <a:lnTo>
                                  <a:pt x="82" y="391"/>
                                </a:lnTo>
                                <a:lnTo>
                                  <a:pt x="96" y="435"/>
                                </a:lnTo>
                                <a:lnTo>
                                  <a:pt x="95" y="431"/>
                                </a:lnTo>
                                <a:lnTo>
                                  <a:pt x="110" y="459"/>
                                </a:lnTo>
                                <a:lnTo>
                                  <a:pt x="101" y="450"/>
                                </a:lnTo>
                                <a:lnTo>
                                  <a:pt x="117" y="460"/>
                                </a:lnTo>
                                <a:lnTo>
                                  <a:pt x="104" y="456"/>
                                </a:lnTo>
                                <a:lnTo>
                                  <a:pt x="2160" y="456"/>
                                </a:lnTo>
                                <a:cubicBezTo>
                                  <a:pt x="2165" y="456"/>
                                  <a:pt x="2169" y="458"/>
                                  <a:pt x="2173" y="460"/>
                                </a:cubicBezTo>
                                <a:lnTo>
                                  <a:pt x="2189" y="470"/>
                                </a:lnTo>
                                <a:cubicBezTo>
                                  <a:pt x="2193" y="472"/>
                                  <a:pt x="2196" y="475"/>
                                  <a:pt x="2198" y="479"/>
                                </a:cubicBezTo>
                                <a:lnTo>
                                  <a:pt x="2213" y="507"/>
                                </a:lnTo>
                                <a:cubicBezTo>
                                  <a:pt x="2213" y="508"/>
                                  <a:pt x="2214" y="510"/>
                                  <a:pt x="2214" y="511"/>
                                </a:cubicBezTo>
                                <a:lnTo>
                                  <a:pt x="2229" y="558"/>
                                </a:lnTo>
                                <a:lnTo>
                                  <a:pt x="2241" y="618"/>
                                </a:lnTo>
                                <a:lnTo>
                                  <a:pt x="2251" y="690"/>
                                </a:lnTo>
                                <a:lnTo>
                                  <a:pt x="2258" y="772"/>
                                </a:lnTo>
                                <a:lnTo>
                                  <a:pt x="2262" y="863"/>
                                </a:lnTo>
                                <a:lnTo>
                                  <a:pt x="2264" y="960"/>
                                </a:lnTo>
                                <a:lnTo>
                                  <a:pt x="2216" y="960"/>
                                </a:lnTo>
                                <a:lnTo>
                                  <a:pt x="2218" y="862"/>
                                </a:lnTo>
                                <a:lnTo>
                                  <a:pt x="2223" y="771"/>
                                </a:lnTo>
                                <a:lnTo>
                                  <a:pt x="2231" y="689"/>
                                </a:lnTo>
                                <a:lnTo>
                                  <a:pt x="2241" y="617"/>
                                </a:lnTo>
                                <a:lnTo>
                                  <a:pt x="2253" y="555"/>
                                </a:lnTo>
                                <a:lnTo>
                                  <a:pt x="2267" y="511"/>
                                </a:lnTo>
                                <a:cubicBezTo>
                                  <a:pt x="2267" y="510"/>
                                  <a:pt x="2268" y="508"/>
                                  <a:pt x="2268" y="507"/>
                                </a:cubicBezTo>
                                <a:lnTo>
                                  <a:pt x="2283" y="479"/>
                                </a:lnTo>
                                <a:cubicBezTo>
                                  <a:pt x="2285" y="475"/>
                                  <a:pt x="2288" y="472"/>
                                  <a:pt x="2292" y="470"/>
                                </a:cubicBezTo>
                                <a:lnTo>
                                  <a:pt x="2308" y="460"/>
                                </a:lnTo>
                                <a:cubicBezTo>
                                  <a:pt x="2312" y="458"/>
                                  <a:pt x="2316" y="456"/>
                                  <a:pt x="2320" y="456"/>
                                </a:cubicBezTo>
                                <a:lnTo>
                                  <a:pt x="4376" y="456"/>
                                </a:lnTo>
                                <a:lnTo>
                                  <a:pt x="4364" y="460"/>
                                </a:lnTo>
                                <a:lnTo>
                                  <a:pt x="4380" y="450"/>
                                </a:lnTo>
                                <a:lnTo>
                                  <a:pt x="4371" y="459"/>
                                </a:lnTo>
                                <a:lnTo>
                                  <a:pt x="4386" y="431"/>
                                </a:lnTo>
                                <a:lnTo>
                                  <a:pt x="4385" y="435"/>
                                </a:lnTo>
                                <a:lnTo>
                                  <a:pt x="4398" y="394"/>
                                </a:lnTo>
                                <a:lnTo>
                                  <a:pt x="4410" y="337"/>
                                </a:lnTo>
                                <a:lnTo>
                                  <a:pt x="4420" y="267"/>
                                </a:lnTo>
                                <a:lnTo>
                                  <a:pt x="4426" y="186"/>
                                </a:lnTo>
                                <a:lnTo>
                                  <a:pt x="4430" y="97"/>
                                </a:lnTo>
                                <a:lnTo>
                                  <a:pt x="4432" y="0"/>
                                </a:lnTo>
                                <a:lnTo>
                                  <a:pt x="448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94"/>
                        <wps:cNvSpPr>
                          <a:spLocks noEditPoints="1"/>
                        </wps:cNvSpPr>
                        <wps:spPr bwMode="auto">
                          <a:xfrm>
                            <a:off x="4666615" y="2687955"/>
                            <a:ext cx="86360" cy="361950"/>
                          </a:xfrm>
                          <a:custGeom>
                            <a:avLst/>
                            <a:gdLst>
                              <a:gd name="T0" fmla="*/ 148 w 223"/>
                              <a:gd name="T1" fmla="*/ 1 h 1081"/>
                              <a:gd name="T2" fmla="*/ 133 w 223"/>
                              <a:gd name="T3" fmla="*/ 1033 h 1081"/>
                              <a:gd name="T4" fmla="*/ 85 w 223"/>
                              <a:gd name="T5" fmla="*/ 1033 h 1081"/>
                              <a:gd name="T6" fmla="*/ 100 w 223"/>
                              <a:gd name="T7" fmla="*/ 0 h 1081"/>
                              <a:gd name="T8" fmla="*/ 148 w 223"/>
                              <a:gd name="T9" fmla="*/ 1 h 1081"/>
                              <a:gd name="T10" fmla="*/ 216 w 223"/>
                              <a:gd name="T11" fmla="*/ 903 h 1081"/>
                              <a:gd name="T12" fmla="*/ 108 w 223"/>
                              <a:gd name="T13" fmla="*/ 1081 h 1081"/>
                              <a:gd name="T14" fmla="*/ 6 w 223"/>
                              <a:gd name="T15" fmla="*/ 900 h 1081"/>
                              <a:gd name="T16" fmla="*/ 16 w 223"/>
                              <a:gd name="T17" fmla="*/ 867 h 1081"/>
                              <a:gd name="T18" fmla="*/ 48 w 223"/>
                              <a:gd name="T19" fmla="*/ 876 h 1081"/>
                              <a:gd name="T20" fmla="*/ 130 w 223"/>
                              <a:gd name="T21" fmla="*/ 1021 h 1081"/>
                              <a:gd name="T22" fmla="*/ 89 w 223"/>
                              <a:gd name="T23" fmla="*/ 1021 h 1081"/>
                              <a:gd name="T24" fmla="*/ 175 w 223"/>
                              <a:gd name="T25" fmla="*/ 878 h 1081"/>
                              <a:gd name="T26" fmla="*/ 208 w 223"/>
                              <a:gd name="T27" fmla="*/ 870 h 1081"/>
                              <a:gd name="T28" fmla="*/ 216 w 223"/>
                              <a:gd name="T29" fmla="*/ 903 h 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1081">
                                <a:moveTo>
                                  <a:pt x="148" y="1"/>
                                </a:moveTo>
                                <a:lnTo>
                                  <a:pt x="133" y="1033"/>
                                </a:lnTo>
                                <a:lnTo>
                                  <a:pt x="85" y="1033"/>
                                </a:lnTo>
                                <a:lnTo>
                                  <a:pt x="100" y="0"/>
                                </a:lnTo>
                                <a:lnTo>
                                  <a:pt x="148" y="1"/>
                                </a:lnTo>
                                <a:close/>
                                <a:moveTo>
                                  <a:pt x="216" y="903"/>
                                </a:moveTo>
                                <a:lnTo>
                                  <a:pt x="108" y="1081"/>
                                </a:lnTo>
                                <a:lnTo>
                                  <a:pt x="6" y="900"/>
                                </a:lnTo>
                                <a:cubicBezTo>
                                  <a:pt x="0" y="888"/>
                                  <a:pt x="4" y="873"/>
                                  <a:pt x="16" y="867"/>
                                </a:cubicBezTo>
                                <a:cubicBezTo>
                                  <a:pt x="27" y="860"/>
                                  <a:pt x="42" y="864"/>
                                  <a:pt x="48" y="876"/>
                                </a:cubicBezTo>
                                <a:lnTo>
                                  <a:pt x="130" y="1021"/>
                                </a:lnTo>
                                <a:lnTo>
                                  <a:pt x="89" y="1021"/>
                                </a:lnTo>
                                <a:lnTo>
                                  <a:pt x="175" y="878"/>
                                </a:lnTo>
                                <a:cubicBezTo>
                                  <a:pt x="182" y="866"/>
                                  <a:pt x="196" y="863"/>
                                  <a:pt x="208" y="870"/>
                                </a:cubicBezTo>
                                <a:cubicBezTo>
                                  <a:pt x="219" y="877"/>
                                  <a:pt x="223" y="891"/>
                                  <a:pt x="216" y="9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95"/>
                        <wps:cNvSpPr>
                          <a:spLocks noEditPoints="1"/>
                        </wps:cNvSpPr>
                        <wps:spPr bwMode="auto">
                          <a:xfrm>
                            <a:off x="3509645" y="2687955"/>
                            <a:ext cx="86360" cy="361950"/>
                          </a:xfrm>
                          <a:custGeom>
                            <a:avLst/>
                            <a:gdLst>
                              <a:gd name="T0" fmla="*/ 148 w 223"/>
                              <a:gd name="T1" fmla="*/ 1 h 1081"/>
                              <a:gd name="T2" fmla="*/ 133 w 223"/>
                              <a:gd name="T3" fmla="*/ 1033 h 1081"/>
                              <a:gd name="T4" fmla="*/ 85 w 223"/>
                              <a:gd name="T5" fmla="*/ 1033 h 1081"/>
                              <a:gd name="T6" fmla="*/ 100 w 223"/>
                              <a:gd name="T7" fmla="*/ 0 h 1081"/>
                              <a:gd name="T8" fmla="*/ 148 w 223"/>
                              <a:gd name="T9" fmla="*/ 1 h 1081"/>
                              <a:gd name="T10" fmla="*/ 216 w 223"/>
                              <a:gd name="T11" fmla="*/ 903 h 1081"/>
                              <a:gd name="T12" fmla="*/ 108 w 223"/>
                              <a:gd name="T13" fmla="*/ 1081 h 1081"/>
                              <a:gd name="T14" fmla="*/ 6 w 223"/>
                              <a:gd name="T15" fmla="*/ 900 h 1081"/>
                              <a:gd name="T16" fmla="*/ 16 w 223"/>
                              <a:gd name="T17" fmla="*/ 867 h 1081"/>
                              <a:gd name="T18" fmla="*/ 48 w 223"/>
                              <a:gd name="T19" fmla="*/ 876 h 1081"/>
                              <a:gd name="T20" fmla="*/ 130 w 223"/>
                              <a:gd name="T21" fmla="*/ 1021 h 1081"/>
                              <a:gd name="T22" fmla="*/ 89 w 223"/>
                              <a:gd name="T23" fmla="*/ 1021 h 1081"/>
                              <a:gd name="T24" fmla="*/ 175 w 223"/>
                              <a:gd name="T25" fmla="*/ 878 h 1081"/>
                              <a:gd name="T26" fmla="*/ 208 w 223"/>
                              <a:gd name="T27" fmla="*/ 870 h 1081"/>
                              <a:gd name="T28" fmla="*/ 216 w 223"/>
                              <a:gd name="T29" fmla="*/ 903 h 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3" h="1081">
                                <a:moveTo>
                                  <a:pt x="148" y="1"/>
                                </a:moveTo>
                                <a:lnTo>
                                  <a:pt x="133" y="1033"/>
                                </a:lnTo>
                                <a:lnTo>
                                  <a:pt x="85" y="1033"/>
                                </a:lnTo>
                                <a:lnTo>
                                  <a:pt x="100" y="0"/>
                                </a:lnTo>
                                <a:lnTo>
                                  <a:pt x="148" y="1"/>
                                </a:lnTo>
                                <a:close/>
                                <a:moveTo>
                                  <a:pt x="216" y="903"/>
                                </a:moveTo>
                                <a:lnTo>
                                  <a:pt x="108" y="1081"/>
                                </a:lnTo>
                                <a:lnTo>
                                  <a:pt x="6" y="900"/>
                                </a:lnTo>
                                <a:cubicBezTo>
                                  <a:pt x="0" y="888"/>
                                  <a:pt x="4" y="873"/>
                                  <a:pt x="16" y="867"/>
                                </a:cubicBezTo>
                                <a:cubicBezTo>
                                  <a:pt x="27" y="860"/>
                                  <a:pt x="42" y="864"/>
                                  <a:pt x="48" y="876"/>
                                </a:cubicBezTo>
                                <a:lnTo>
                                  <a:pt x="130" y="1021"/>
                                </a:lnTo>
                                <a:lnTo>
                                  <a:pt x="89" y="1021"/>
                                </a:lnTo>
                                <a:lnTo>
                                  <a:pt x="175" y="878"/>
                                </a:lnTo>
                                <a:cubicBezTo>
                                  <a:pt x="182" y="866"/>
                                  <a:pt x="196" y="863"/>
                                  <a:pt x="208" y="870"/>
                                </a:cubicBezTo>
                                <a:cubicBezTo>
                                  <a:pt x="219" y="877"/>
                                  <a:pt x="223" y="891"/>
                                  <a:pt x="216" y="9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96"/>
                        <wps:cNvSpPr>
                          <a:spLocks noEditPoints="1"/>
                        </wps:cNvSpPr>
                        <wps:spPr bwMode="auto">
                          <a:xfrm>
                            <a:off x="861695" y="2687955"/>
                            <a:ext cx="86360" cy="361950"/>
                          </a:xfrm>
                          <a:custGeom>
                            <a:avLst/>
                            <a:gdLst>
                              <a:gd name="T0" fmla="*/ 148 w 223"/>
                              <a:gd name="T1" fmla="*/ 1 h 1081"/>
                              <a:gd name="T2" fmla="*/ 133 w 223"/>
                              <a:gd name="T3" fmla="*/ 1033 h 1081"/>
                              <a:gd name="T4" fmla="*/ 85 w 223"/>
                              <a:gd name="T5" fmla="*/ 1033 h 1081"/>
                              <a:gd name="T6" fmla="*/ 100 w 223"/>
                              <a:gd name="T7" fmla="*/ 0 h 1081"/>
                              <a:gd name="T8" fmla="*/ 148 w 223"/>
                              <a:gd name="T9" fmla="*/ 1 h 1081"/>
                              <a:gd name="T10" fmla="*/ 216 w 223"/>
                              <a:gd name="T11" fmla="*/ 903 h 1081"/>
                              <a:gd name="T12" fmla="*/ 108 w 223"/>
                              <a:gd name="T13" fmla="*/ 1081 h 1081"/>
                              <a:gd name="T14" fmla="*/ 6 w 223"/>
                              <a:gd name="T15" fmla="*/ 900 h 1081"/>
                              <a:gd name="T16" fmla="*/ 16 w 223"/>
                              <a:gd name="T17" fmla="*/ 867 h 1081"/>
                              <a:gd name="T18" fmla="*/ 48 w 223"/>
                              <a:gd name="T19" fmla="*/ 876 h 1081"/>
                              <a:gd name="T20" fmla="*/ 48 w 223"/>
                              <a:gd name="T21" fmla="*/ 876 h 1081"/>
                              <a:gd name="T22" fmla="*/ 130 w 223"/>
                              <a:gd name="T23" fmla="*/ 1021 h 1081"/>
                              <a:gd name="T24" fmla="*/ 89 w 223"/>
                              <a:gd name="T25" fmla="*/ 1021 h 1081"/>
                              <a:gd name="T26" fmla="*/ 175 w 223"/>
                              <a:gd name="T27" fmla="*/ 878 h 1081"/>
                              <a:gd name="T28" fmla="*/ 208 w 223"/>
                              <a:gd name="T29" fmla="*/ 870 h 1081"/>
                              <a:gd name="T30" fmla="*/ 216 w 223"/>
                              <a:gd name="T31" fmla="*/ 903 h 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3" h="1081">
                                <a:moveTo>
                                  <a:pt x="148" y="1"/>
                                </a:moveTo>
                                <a:lnTo>
                                  <a:pt x="133" y="1033"/>
                                </a:lnTo>
                                <a:lnTo>
                                  <a:pt x="85" y="1033"/>
                                </a:lnTo>
                                <a:lnTo>
                                  <a:pt x="100" y="0"/>
                                </a:lnTo>
                                <a:lnTo>
                                  <a:pt x="148" y="1"/>
                                </a:lnTo>
                                <a:close/>
                                <a:moveTo>
                                  <a:pt x="216" y="903"/>
                                </a:moveTo>
                                <a:lnTo>
                                  <a:pt x="108" y="1081"/>
                                </a:lnTo>
                                <a:lnTo>
                                  <a:pt x="6" y="900"/>
                                </a:lnTo>
                                <a:cubicBezTo>
                                  <a:pt x="0" y="888"/>
                                  <a:pt x="4" y="873"/>
                                  <a:pt x="16" y="867"/>
                                </a:cubicBezTo>
                                <a:cubicBezTo>
                                  <a:pt x="27" y="860"/>
                                  <a:pt x="42" y="864"/>
                                  <a:pt x="48" y="876"/>
                                </a:cubicBezTo>
                                <a:lnTo>
                                  <a:pt x="48" y="876"/>
                                </a:lnTo>
                                <a:lnTo>
                                  <a:pt x="130" y="1021"/>
                                </a:lnTo>
                                <a:lnTo>
                                  <a:pt x="89" y="1021"/>
                                </a:lnTo>
                                <a:lnTo>
                                  <a:pt x="175" y="878"/>
                                </a:lnTo>
                                <a:cubicBezTo>
                                  <a:pt x="182" y="866"/>
                                  <a:pt x="196" y="863"/>
                                  <a:pt x="208" y="870"/>
                                </a:cubicBezTo>
                                <a:cubicBezTo>
                                  <a:pt x="219" y="877"/>
                                  <a:pt x="223" y="891"/>
                                  <a:pt x="216" y="9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Zone de texte 7171"/>
                        <wps:cNvSpPr txBox="1">
                          <a:spLocks noChangeArrowheads="1"/>
                        </wps:cNvSpPr>
                        <wps:spPr bwMode="auto">
                          <a:xfrm>
                            <a:off x="85090" y="3373755"/>
                            <a:ext cx="624141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219" w:rsidRPr="005C43CF" w:rsidRDefault="00A35219" w:rsidP="00A35219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C43CF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3</w:t>
                              </w:r>
                              <w:r w:rsidRPr="005C43CF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vertAlign w:val="superscript"/>
                                </w:rPr>
                                <w:t>ème</w:t>
                              </w:r>
                              <w:r w:rsidRPr="005C43CF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étape des expériences de Mendel ; </w:t>
                              </w:r>
                              <w:proofErr w:type="spellStart"/>
                              <w:r w:rsidRPr="005C43CF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monohybridisme</w:t>
                              </w:r>
                              <w:proofErr w:type="spellEnd"/>
                              <w:r w:rsidRPr="005C43CF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avec dominance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BE6005" id="Zone de dessin 69" o:spid="_x0000_s1027" editas="canvas" style="width:522.75pt;height:293.95pt;mso-position-horizontal-relative:char;mso-position-vertical-relative:line" coordsize="66389,37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6389;height:37331;visibility:visible;mso-wrap-style:square">
                  <v:fill o:detectmouseclick="t"/>
                  <v:path o:connecttype="none"/>
                </v:shape>
                <v:shape id="Picture 70" o:spid="_x0000_s1029" type="#_x0000_t75" style="position:absolute;left:19240;top:2787;width:5448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YjffEAAAA2wAAAA8AAABkcnMvZG93bnJldi54bWxEj0FrwkAUhO9C/8PyCl5EN0orGl2lVATx&#10;pGk9eHtkX7Oh2bchu9HYX+8KBY/DzHzDLNedrcSFGl86VjAeJSCIc6dLLhR8f22HMxA+IGusHJOC&#10;G3lYr156S0y1u/KRLlkoRISwT1GBCaFOpfS5IYt+5Gri6P24xmKIsimkbvAa4baSkySZSoslxwWD&#10;NX0ayn+z1io4DfZ/6M83tl3Wtoexad82u4FS/dfuYwEiUBee4f/2TiuYv8PjS/wBcn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YjffEAAAA2wAAAA8AAAAAAAAAAAAAAAAA&#10;nwIAAGRycy9kb3ducmV2LnhtbFBLBQYAAAAABAAEAPcAAACQAwAAAAA=&#10;">
                  <v:imagedata r:id="rId8" o:title=""/>
                </v:shape>
                <v:shape id="Picture 71" o:spid="_x0000_s1030" type="#_x0000_t75" style="position:absolute;left:32727;top:2787;width:5449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KE4DEAAAA2wAAAA8AAABkcnMvZG93bnJldi54bWxEj0FrwkAUhO+C/2F5Qi+iG0XEpq4iLYJ4&#10;0tQevD2yr9lg9m3IbjT217uC0OMwM98wy3VnK3GlxpeOFUzGCQji3OmSCwWn7+1oAcIHZI2VY1Jw&#10;Jw/rVb+3xFS7Gx/pmoVCRAj7FBWYEOpUSp8bsujHriaO3q9rLIYom0LqBm8Rbis5TZK5tFhyXDBY&#10;06eh/JK1VsHPcP+H/nxn22Vte5iYdva1Gyr1Nug2HyACdeE//GrvtIL3OTy/xB8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KE4DEAAAA2wAAAA8AAAAAAAAAAAAAAAAA&#10;nwIAAGRycy9kb3ducmV2LnhtbFBLBQYAAAAABAAEAPcAAACQAwAAAAA=&#10;">
                  <v:imagedata r:id="rId8" o:title=""/>
                </v:shape>
                <v:rect id="Rectangle 72" o:spid="_x0000_s1031" style="position:absolute;left:21075;top:603;width:13716;height:36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  <w:lang w:val="en-US"/>
                          </w:rPr>
                          <w:t>F1        X           F1</w:t>
                        </w:r>
                      </w:p>
                    </w:txbxContent>
                  </v:textbox>
                </v:rect>
                <v:rect id="Rectangle 73" o:spid="_x0000_s1032" style="position:absolute;left:27882;top:3016;width:1061;height:36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rect id="Rectangle 74" o:spid="_x0000_s1033" style="position:absolute;left:2203;top:14954;width:3073;height:52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50"/>
                            <w:szCs w:val="50"/>
                            <w:lang w:val="en-US"/>
                          </w:rPr>
                          <w:t xml:space="preserve">F2  </w:t>
                        </w:r>
                      </w:p>
                    </w:txbxContent>
                  </v:textbox>
                </v:rect>
                <v:rect id="Rectangle 75" o:spid="_x0000_s1034" style="position:absolute;left:12706;top:14954;width:34823;height:5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ymcYA&#10;AADc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/Ezw5RmZQK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vymcYAAADcAAAADwAAAAAAAAAAAAAAAACYAgAAZHJz&#10;L2Rvd25yZXYueG1sUEsFBgAAAAAEAAQA9QAAAIsDAAAAAA==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50"/>
                            <w:szCs w:val="50"/>
                            <w:lang w:val="en-US"/>
                          </w:rPr>
                          <w:t xml:space="preserve">¼                ½                  ¼ </w:t>
                        </w:r>
                      </w:p>
                    </w:txbxContent>
                  </v:textbox>
                </v:rect>
                <v:rect id="Rectangle 76" o:spid="_x0000_s1035" style="position:absolute;left:2203;top:23139;width:3073;height:52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50"/>
                            <w:szCs w:val="50"/>
                            <w:lang w:val="en-US"/>
                          </w:rPr>
                          <w:t xml:space="preserve">F3 </w:t>
                        </w:r>
                      </w:p>
                    </w:txbxContent>
                  </v:textbox>
                </v:rect>
                <v:rect id="Rectangle 77" o:spid="_x0000_s1036" style="position:absolute;left:8096;top:29997;width:40265;height:5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JdcIA&#10;AADcAAAADwAAAGRycy9kb3ducmV2LnhtbERPTYvCMBC9L/gfwgh7WTTdHhatRhFB8CCI1YPehmZs&#10;qs2kNFnb9ddvFha8zeN9znzZ21o8qPWVYwWf4wQEceF0xaWC03EzmoDwAVlj7ZgU/JCH5WLwNsdM&#10;u44P9MhDKWII+wwVmBCaTEpfGLLox64hjtzVtRZDhG0pdYtdDLe1TJPkS1qsODYYbGhtqLjn31bB&#10;Zn+uiJ/y8DGddO5WpJfc7Bql3of9agYiUB9e4n/3Vsf5SQp/z8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cl1wgAAANwAAAAPAAAAAAAAAAAAAAAAAJgCAABkcnMvZG93&#10;bnJldi54bWxQSwUGAAAAAAQABAD1AAAAhwMAAAAA&#10;" filled="f" stroked="f">
                  <v:textbox style="mso-fit-shape-to-text:t" inset="0,0,0,0">
                    <w:txbxContent>
                      <w:p w:rsidR="00A35219" w:rsidRDefault="00A35219" w:rsidP="00A35219">
                        <w:r>
                          <w:rPr>
                            <w:rFonts w:ascii="Calibri" w:hAnsi="Calibri" w:cs="Calibri"/>
                            <w:color w:val="000000"/>
                            <w:sz w:val="50"/>
                            <w:szCs w:val="50"/>
                            <w:lang w:val="en-US"/>
                          </w:rPr>
                          <w:t xml:space="preserve">¼                   ¾            ¼             ¼                   </w:t>
                        </w:r>
                      </w:p>
                    </w:txbxContent>
                  </v:textbox>
                </v:rect>
                <v:shape id="Freeform 78" o:spid="_x0000_s1037" style="position:absolute;left:15005;top:6800;width:28028;height:3296;visibility:visible;mso-wrap-style:square;v-text-anchor:top" coordsize="7248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jiMMA&#10;AADcAAAADwAAAGRycy9kb3ducmV2LnhtbERPTWsCMRC9F/ofwhS81WwttHY1ylIQerBC1z30OGzG&#10;3ehmsiRRt/31RhC8zeN9znw52E6cyAfjWMHLOANBXDttuFFQbVfPUxAhImvsHJOCPwqwXDw+zDHX&#10;7sw/dCpjI1IIhxwVtDH2uZShbsliGLueOHE75y3GBH0jtcdzCrednGTZm7RoODW02NNnS/WhPFoF&#10;/wV+fO83pjruivL3HQ9r421QavQ0FDMQkYZ4F9/cXzrNz17h+ky6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bjiMMAAADcAAAADwAAAAAAAAAAAAAAAACYAgAAZHJzL2Rv&#10;d25yZXYueG1sUEsFBgAAAAAEAAQA9QAAAIgDAAAAAA==&#10;" path="m7248,1r-2,97l7242,189r-7,83l7225,344r-12,59l7198,450v,1,-1,3,-1,4l7182,482v-2,3,-5,7,-9,9l7157,501v-4,2,-8,3,-13,3l3704,504r13,-3l3701,511r9,-9l3695,530r1,-4l3682,570r-10,56l3662,696r-8,80l3650,865r-2,96c3648,974,3638,984,3624,984v-13,,-23,-10,-24,-23l3598,864r-4,-89l3588,695r-10,-70l3566,567r-13,-41l3554,530r-15,-28l3548,511r-16,-10l3544,504r-3440,c100,504,96,503,92,501l76,491v-4,-2,-7,-6,-9,-9l52,454v,-1,-1,-3,-1,-4l37,406,25,345,15,273,7,190,2,99,,1,48,r2,96l54,185r8,81l72,336r10,55l96,435r-1,-4l110,459r-9,-9l117,460r-13,-4l3544,456v5,,9,2,13,4l3573,470v4,2,7,5,9,9l3597,507v,1,1,3,1,4l3613,558r12,60l3635,690r7,82l3646,863r2,97l3600,960r2,-98l3607,771r8,-82l3625,617r12,-62l3651,511v,-1,1,-3,1,-4l3667,479v2,-4,5,-7,9,-9l3692,460v4,-2,8,-4,12,-4l7144,456r-12,4l7148,450r-9,9l7154,431r-1,4l7166,394r12,-57l7188,267r6,-81l7198,97,7200,r48,1xe" fillcolor="black" strokeweight=".05pt">
                  <v:path arrowok="t" o:connecttype="custom" o:connectlocs="2802117,32823;2797863,91099;2789355,134974;2783168,152055;2773887,164448;2762672,168802;1437409,167797;1434702,168132;1429288,176170;1420007,209662;1413046,259901;1410726,321862;1392164,321862;1389844,259566;1383656,209327;1373988,176170;1368574,168132;1365867,167797;40218,168802;29390,164448;20109,152055;14308,135979;5801,91434;773,33157;18562,0;20882,61961;27843,112534;37124,145692;42538,153730;45245,154065;1370508,152725;1381723,157414;1391004,169806;1397191,186887;1405699,231097;1409953,289039;1392164,321527;1394871,258226;1401832,206648;1411886,171146;1418074,160428;1427741,154065;2762672,152725;2764219,150716;2766539,144352;2771180,131960;2779687,89425;2783554,32488;2802890,335" o:connectangles="0,0,0,0,0,0,0,0,0,0,0,0,0,0,0,0,0,0,0,0,0,0,0,0,0,0,0,0,0,0,0,0,0,0,0,0,0,0,0,0,0,0,0,0,0,0,0,0,0"/>
                </v:shape>
                <v:shape id="Picture 79" o:spid="_x0000_s1038" type="#_x0000_t75" style="position:absolute;left:44799;top:14027;width:4762;height:4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2dA/AAAAA3AAAAA8AAABkcnMvZG93bnJldi54bWxET02LwjAQvQv7H8Is7E3TXUWkNsquqPRa&#10;q/ehGdvSZlKaqO2/3wiCt3m8z0m2g2nFnXpXW1bwPYtAEBdW11wqOOeH6QqE88gaW8ukYCQH283H&#10;JMFY2wdndD/5UoQQdjEqqLzvYildUZFBN7MdceCutjfoA+xLqXt8hHDTyp8oWkqDNYeGCjvaVVQ0&#10;p5tR0F0vjUv350ta59n8cBzHbP+3U+rrc/hdg/A0+Lf45U51mB8t4PlMuEB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DZ0D8AAAADcAAAADwAAAAAAAAAAAAAAAACfAgAA&#10;ZHJzL2Rvd25yZXYueG1sUEsFBgAAAAAEAAQA9wAAAIwDAAAAAA==&#10;">
                  <v:imagedata r:id="rId9" o:title=""/>
                </v:shape>
                <v:shape id="Picture 80" o:spid="_x0000_s1039" type="#_x0000_t75" style="position:absolute;left:44799;top:23241;width:5073;height:4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60ZTAAAAA3AAAAA8AAABkcnMvZG93bnJldi54bWxET02LwjAQvQv7H8Is7E3TXVGkNsquqPRa&#10;q/ehGdvSZlKaqO2/3wiCt3m8z0m2g2nFnXpXW1bwPYtAEBdW11wqOOeH6QqE88gaW8ukYCQH283H&#10;JMFY2wdndD/5UoQQdjEqqLzvYildUZFBN7MdceCutjfoA+xLqXt8hHDTyp8oWkqDNYeGCjvaVVQ0&#10;p5tR0F0vjUv350ta59n8cBzHbP+3U+rrc/hdg/A0+Lf45U51mB8t4PlMuEB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3rRlMAAAADcAAAADwAAAAAAAAAAAAAAAACfAgAA&#10;ZHJzL2Rvd25yZXYueG1sUEsFBgAAAAAEAAQA9wAAAIwDAAAAAA==&#10;">
                  <v:imagedata r:id="rId9" o:title=""/>
                </v:shape>
                <v:shape id="Picture 81" o:spid="_x0000_s1040" type="#_x0000_t75" style="position:absolute;left:27597;top:23241;width:5442;height:3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ONBDBAAAA3AAAAA8AAABkcnMvZG93bnJldi54bWxET02LwjAQvQv+hzDCXkRTF5GlGkUUQfbk&#10;1vXgbWjGpthMSpNq3V9vhAVv83ifs1h1thI3anzpWMFknIAgzp0uuVDwe9yNvkD4gKyxckwKHuRh&#10;tez3Fphqd+cfumWhEDGEfYoKTAh1KqXPDVn0Y1cTR+7iGoshwqaQusF7DLeV/EySmbRYcmwwWNPG&#10;UH7NWqvgNPz+Q39+sO2ytj1MTDvd7odKfQy69RxEoC68xf/uvY7zkxm8nokXyO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6ONBDBAAAA3AAAAA8AAAAAAAAAAAAAAAAAnwIA&#10;AGRycy9kb3ducmV2LnhtbFBLBQYAAAAABAAEAPcAAACNAwAAAAA=&#10;">
                  <v:imagedata r:id="rId8" o:title=""/>
                </v:shape>
                <v:shape id="Picture 82" o:spid="_x0000_s1041" type="#_x0000_t75" style="position:absolute;left:16954;top:23241;width:5442;height:3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CkYvDAAAA3AAAAA8AAABkcnMvZG93bnJldi54bWxET01rwkAQvQv+h2WEXsRsLGIldZVSEaQn&#10;TfXQ25CdZkOzsyG70dhf7wqCt3m8z1mue1uLM7W+cqxgmqQgiAunKy4VHL+3kwUIH5A11o5JwZU8&#10;rFfDwRIz7S58oHMeShFD2GeowITQZFL6wpBFn7iGOHK/rrUYImxLqVu8xHBby9c0nUuLFccGgw19&#10;Gir+8s4qOI2//tH/XNn2edftp6abbXZjpV5G/cc7iEB9eIof7p2O89M3uD8TL5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KRi8MAAADcAAAADwAAAAAAAAAAAAAAAACf&#10;AgAAZHJzL2Rvd25yZXYueG1sUEsFBgAAAAAEAAQA9wAAAI8DAAAAAA==&#10;">
                  <v:imagedata r:id="rId8" o:title=""/>
                </v:shape>
                <v:shape id="Picture 83" o:spid="_x0000_s1042" type="#_x0000_t75" style="position:absolute;left:22523;top:23241;width:5442;height:3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dBfnFAAAA3AAAAA8AAABkcnMvZG93bnJldi54bWxEj0FrwkAQhe8F/8MyghfRjVJKia4iloJ4&#10;amN76G3IjtlgdjZkNxr99Z1DobcZ3pv3vllvB9+oK3WxDmxgMc9AEZfB1lwZ+Dq9z15BxYRssQlM&#10;Bu4UYbsZPa0xt+HGn3QtUqUkhGOOBlxKba51LB15jPPQEot2Dp3HJGtXadvhTcJ9o5dZ9qI91iwN&#10;DlvaOyovRe8NfE+PD4w/d/ZD0fcfC9c/vx2mxkzGw24FKtGQ/s1/1wcr+JnQyjMygd7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XQX5xQAAANwAAAAPAAAAAAAAAAAAAAAA&#10;AJ8CAABkcnMvZG93bnJldi54bWxQSwUGAAAAAAQABAD3AAAAkQMAAAAA&#10;">
                  <v:imagedata r:id="rId8" o:title=""/>
                </v:shape>
                <v:shape id="Picture 84" o:spid="_x0000_s1043" type="#_x0000_t75" style="position:absolute;left:6248;top:14833;width:5448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RoGLDAAAA3AAAAA8AAABkcnMvZG93bnJldi54bWxET01rwkAQvQv+h2WEXsRsLCI1dZVSEaQn&#10;TfXQ25CdZkOzsyG70dhf7wqCt3m8z1mue1uLM7W+cqxgmqQgiAunKy4VHL+3kzcQPiBrrB2Tgit5&#10;WK+GgyVm2l34QOc8lCKGsM9QgQmhyaT0hSGLPnENceR+XWsxRNiWUrd4ieG2lq9pOpcWK44NBhv6&#10;NFT85Z1VcBp//aP/ubLt867bT0032+zGSr2M+o93EIH68BQ/3Dsd56cLuD8TL5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xGgYsMAAADcAAAADwAAAAAAAAAAAAAAAACf&#10;AgAAZHJzL2Rvd25yZXYueG1sUEsFBgAAAAAEAAQA9wAAAI8DAAAAAA==&#10;">
                  <v:imagedata r:id="rId8" o:title=""/>
                </v:shape>
                <v:shape id="Picture 85" o:spid="_x0000_s1044" type="#_x0000_t75" style="position:absolute;left:19240;top:14833;width:5448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ynyLFAAAA3AAAAA8AAABkcnMvZG93bnJldi54bWxEj0FrwkAQhe+F/odlCl5ENxEpJbpKaSlI&#10;T22sB29DdswGs7Mhu9HYX985CL3N8N689816O/pWXaiPTWAD+TwDRVwF23Bt4Gf/MXsBFROyxTYw&#10;GbhRhO3m8WGNhQ1X/qZLmWolIRwLNOBS6gqtY+XIY5yHjli0U+g9Jln7WtserxLuW73IsmftsWFp&#10;cNjRm6PqXA7ewGH6+YvxeGM/lsPwlbth+b6bGjN5Gl9XoBKN6d98v95Zwc8FX56RCfTm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8p8ixQAAANwAAAAPAAAAAAAAAAAAAAAA&#10;AJ8CAABkcnMvZG93bnJldi54bWxQSwUGAAAAAAQABAD3AAAAkQMAAAAA&#10;">
                  <v:imagedata r:id="rId8" o:title=""/>
                </v:shape>
                <v:shape id="Picture 86" o:spid="_x0000_s1045" type="#_x0000_t75" style="position:absolute;left:30378;top:14401;width:5448;height:3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+OrnCAAAA3AAAAA8AAABkcnMvZG93bnJldi54bWxET01rwkAQvRf8D8sIvUiziUiR6CpFEaQn&#10;jXrobciO2dDsbMhuNPbXd4VCb/N4n7NcD7YRN+p87VhBlqQgiEuna64UnE+7tzkIH5A1No5JwYM8&#10;rFejlyXm2t35SLciVCKGsM9RgQmhzaX0pSGLPnEtceSurrMYIuwqqTu8x3DbyGmavkuLNccGgy1t&#10;DJXfRW8VXCafP+i/HmyHou8Pmeln2/1Eqdfx8LEAEWgI/+I/917H+VkGz2fiB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vjq5wgAAANwAAAAPAAAAAAAAAAAAAAAAAJ8C&#10;AABkcnMvZG93bnJldi54bWxQSwUGAAAAAAQABAD3AAAAjgMAAAAA&#10;">
                  <v:imagedata r:id="rId8" o:title=""/>
                </v:shape>
                <v:shape id="Picture 87" o:spid="_x0000_s1046" type="#_x0000_t75" style="position:absolute;left:33166;top:23241;width:4762;height:3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K3z29AAAA3AAAAA8AAABkcnMvZG93bnJldi54bWxET0sKwjAQ3QveIYzgTlMVRKpRVFS6rZ/9&#10;0IxtsZmUJmp7eyMI7ubxvrPatKYSL2pcaVnBZByBIM6sLjlXcL0cRwsQziNrrCyTgo4cbNb93gpj&#10;bd+c0uvscxFC2MWooPC+jqV0WUEG3djWxIG728agD7DJpW7wHcJNJadRNJcGSw4NBda0Lyh7nJ9G&#10;QX2/PVxyuN6S8pLOjqeuSw+7vVLDQbtdgvDU+r/45050mD+ZwveZcIFc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UrfPb0AAADcAAAADwAAAAAAAAAAAAAAAACfAgAAZHJz&#10;L2Rvd25yZXYueG1sUEsFBgAAAAAEAAQA9wAAAIkDAAAAAA==&#10;">
                  <v:imagedata r:id="rId9" o:title=""/>
                </v:shape>
                <v:shape id="Picture 88" o:spid="_x0000_s1047" type="#_x0000_t75" style="position:absolute;left:6743;top:23241;width:5449;height:3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gAVXDAAAA3AAAAA8AAABkcnMvZG93bnJldi54bWxET01rwkAQvQv+h2UEL1I3sSIluopYCtKT&#10;jXrwNmSn2dDsbMhuNPbXd4WCt3m8z1lteluLK7W+cqwgnSYgiAunKy4VnI4fL28gfEDWWDsmBXfy&#10;sFkPByvMtLvxF13zUIoYwj5DBSaEJpPSF4Ys+qlriCP37VqLIcK2lLrFWwy3tZwlyUJarDg2GGxo&#10;Z6j4yTur4Dz5/EV/ubPt8647pKabv+8nSo1H/XYJIlAfnuJ/917H+ekrPJ6JF8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yABVcMAAADcAAAADwAAAAAAAAAAAAAAAACf&#10;AgAAZHJzL2Rvd25yZXYueG1sUEsFBgAAAAAEAAQA9wAAAI8DAAAAAA==&#10;">
                  <v:imagedata r:id="rId8" o:title=""/>
                </v:shape>
                <v:shape id="Freeform 89" o:spid="_x0000_s1048" style="position:absolute;left:18713;top:17240;width:18256;height:3295;visibility:visible;mso-wrap-style:square;v-text-anchor:top" coordsize="4720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aFpcMA&#10;AADcAAAADwAAAGRycy9kb3ducmV2LnhtbERPzWrCQBC+C32HZQredJMiRVLX0DZRLJ60PsCQHZNg&#10;djbsrjH26buFgrf5+H5nlY+mEwM531pWkM4TEMSV1S3XCk7fm9kShA/IGjvLpOBOHvL102SFmbY3&#10;PtBwDLWIIewzVNCE0GdS+qohg35ue+LIna0zGCJ0tdQObzHcdPIlSV6lwZZjQ4M9fTZUXY5Xo6Ac&#10;3LBfLLcfX3WXtptd+XMqi0Kp6fP4/gYi0Bge4n/3Tsf56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aFpcMAAADcAAAADwAAAAAAAAAAAAAAAACYAgAAZHJzL2Rv&#10;d25yZXYueG1sUEsFBgAAAAAEAAQA9QAAAIgDAAAAAA==&#10;" path="m4720,1r-2,97l4714,189r-7,83l4697,344r-12,59l4670,450v,1,-1,3,-1,4l4654,482v-2,3,-5,7,-9,9l4629,501v-4,2,-8,3,-13,3l2440,504r13,-3l2437,511r9,-9l2431,530r1,-4l2418,570r-10,56l2398,696r-8,80l2386,865r-2,96c2384,974,2374,984,2360,984v-13,,-23,-10,-24,-23l2334,864r-4,-89l2324,695r-10,-70l2302,567r-13,-41l2290,530r-15,-28l2284,511r-16,-10l2280,504r-2176,c100,504,96,503,92,501l76,491v-4,-2,-7,-6,-9,-9l52,454v,-1,-1,-3,-1,-4l37,406,25,345,15,273,7,190,2,99,,1,48,r2,96l54,185r8,81l72,336r10,55l96,435r-1,-4l110,459r-9,-9l117,460r-13,-4l2280,456v5,,9,2,13,4l2309,470v4,2,7,5,9,9l2333,507v,1,1,3,1,4l2349,558r12,60l2371,690r7,82l2382,863r2,97l2336,960r2,-98l2343,771r8,-82l2361,617r12,-62l2387,511v,-1,1,-3,1,-4l2403,479v2,-4,5,-7,9,-9l2428,460v4,-2,8,-4,12,-4l4616,456r-12,4l4620,450r-9,9l4626,431r-1,4l4638,394r12,-57l4660,267r6,-81l4670,97,4672,r48,1xe" fillcolor="black" strokeweight=".05pt">
                  <v:path arrowok="t" o:connecttype="custom" o:connectlocs="1824851,32823;1820597,91099;1812088,134974;1805899,152055;1796616,164448;1785399,168802;948784,167797;946076,168132;940661,176170;931378,209662;924416,259901;922095,321862;903530,321862;901209,259566;895020,209327;885351,176170;879936,168132;877228,167797;40226,168802;29396,164448;20113,152055;14311,135979;5802,91434;774,33157;18566,0;20886,61961;27849,112534;37131,145692;42546,153730;45254,154065;881870,152725;893086,157414;902369,169806;908558,186887;917067,231097;921322,289039;903530,321527;906237,258226;913199,206648;923256,171146;929444,160428;939114,154065;1785399,152725;1786947,150716;1789267,144352;1793909,131960;1802418,89425;1806286,32488;1825625,335" o:connectangles="0,0,0,0,0,0,0,0,0,0,0,0,0,0,0,0,0,0,0,0,0,0,0,0,0,0,0,0,0,0,0,0,0,0,0,0,0,0,0,0,0,0,0,0,0,0,0,0,0"/>
                </v:shape>
                <v:shape id="Freeform 90" o:spid="_x0000_s1049" style="position:absolute;left:46666;top:18154;width:857;height:4712;visibility:visible;mso-wrap-style:square;v-text-anchor:top" coordsize="223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5JaMEA&#10;AADcAAAADwAAAGRycy9kb3ducmV2LnhtbERPTYvCMBC9L/gfwgje1rSiq1ajiKDsYS+rHjyOzdgW&#10;m0loYq3/frMgeJvH+5zlujO1aKnxlWUF6TABQZxbXXGh4HTcfc5A+ICssbZMCp7kYb3qfSwx0/bB&#10;v9QeQiFiCPsMFZQhuExKn5dk0A+tI47c1TYGQ4RNIXWDjxhuajlKki9psOLYUKKjbUn57XA3Csb7&#10;YhJm6U/r7pdpapw+z7vrWKlBv9ssQATqwlv8cn/rOD+dwP8z8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+SWjBAAAA3AAAAA8AAAAAAAAAAAAAAAAAmAIAAGRycy9kb3du&#10;cmV2LnhtbFBLBQYAAAAABAAEAPUAAACGAwAAAAA=&#10;" path="m149,1l134,1361r-48,l101,r48,1xm216,1230l109,1409,7,1228v-7,-12,-3,-26,9,-33c27,1189,42,1193,49,1204r82,145l89,1349r86,-143c182,1194,197,1191,208,1197v11,7,15,22,8,33xe" fillcolor="black" strokeweight=".05pt">
                  <v:path arrowok="t" o:connecttype="custom" o:connectlocs="57278,334;51512,455119;33060,455119;38826,0;57278,334;83034,411312;41901,471170;2691,410644;6151,399608;18836,402618;50359,451106;34213,451106;67273,403287;79959,400277;83034,411312" o:connectangles="0,0,0,0,0,0,0,0,0,0,0,0,0,0,0"/>
                  <o:lock v:ext="edit" verticies="t"/>
                </v:shape>
                <v:shape id="Freeform 91" o:spid="_x0000_s1050" style="position:absolute;left:8610;top:18421;width:864;height:4718;visibility:visible;mso-wrap-style:square;v-text-anchor:top" coordsize="223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zXH8MA&#10;AADcAAAADwAAAGRycy9kb3ducmV2LnhtbERPS2vCQBC+C/0PyxR6000ktRpdQxFaPPSi9tDjNDsm&#10;odnZJbt59N+7hYK3+fiesysm04qBOt9YVpAuEhDEpdUNVwo+L2/zNQgfkDW2lknBL3ko9g+zHeba&#10;jnyi4RwqEUPY56igDsHlUvqyJoN+YR1x5K62Mxgi7CqpOxxjuGnlMklW0mDDsaFGR4eayp9zbxRk&#10;79VzWKcfg+u/X1Lj9NdmumZKPT1Or1sQgaZwF/+7jzrOT1fw90y8QO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zXH8MAAADcAAAADwAAAAAAAAAAAAAAAACYAgAAZHJzL2Rv&#10;d25yZXYueG1sUEsFBgAAAAAEAAQA9QAAAIgDAAAAAA==&#10;" path="m149,1l134,1361r-48,l101,r48,1xm216,1230l109,1409,7,1228v-7,-12,-3,-26,9,-33c27,1189,42,1193,49,1204r82,145l89,1349r86,-143c182,1194,197,1191,208,1197v11,7,15,22,8,33xe" fillcolor="black" strokeweight=".05pt">
                  <v:path arrowok="t" o:connecttype="custom" o:connectlocs="57702,335;51893,455732;33305,455732;39114,0;57702,335;83649,411867;42212,471805;2711,411197;6196,400147;18976,403161;50732,451714;34467,451714;67771,403830;80551,400817;83649,411867" o:connectangles="0,0,0,0,0,0,0,0,0,0,0,0,0,0,0"/>
                  <o:lock v:ext="edit" verticies="t"/>
                </v:shape>
                <v:shape id="Freeform 92" o:spid="_x0000_s1051" style="position:absolute;left:28606;top:10013;width:858;height:2814;visibility:visible;mso-wrap-style:square;v-text-anchor:top" coordsize="222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s58EA&#10;AADcAAAADwAAAGRycy9kb3ducmV2LnhtbERPTWsCMRC9F/wPYQRvNWtZWl2NIguCJ6FbDx6Hzbi7&#10;upnEJNX13zeFQm/zeJ+z2gymF3fyobOsYDbNQBDXVnfcKDh+7V7nIEJE1thbJgVPCrBZj15WWGj7&#10;4E+6V7ERKYRDgQraGF0hZahbMhim1hEn7my9wZigb6T2+EjhppdvWfYuDXacGlp0VLZUX6tvo8A5&#10;f8tPcsHV0ezLPJT2IC+5UpPxsF2CiDTEf/Gfe6/T/NkH/D6TLp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hLOfBAAAA3AAAAA8AAAAAAAAAAAAAAAAAmAIAAGRycy9kb3du&#10;cmV2LnhtbFBLBQYAAAAABAAEAPUAAACGAwAAAAA=&#10;" path="m147,1l132,793,84,792,99,r48,1xm216,663l107,841,6,659c,648,4,633,15,626v12,-6,27,-2,33,10l129,781,88,780,175,638v6,-11,21,-15,33,-8c219,637,222,652,216,663xe" fillcolor="black" strokeweight=".05pt">
                  <v:path arrowok="t" o:connecttype="custom" o:connectlocs="56764,334;50972,265250;32436,264915;38229,0;56764,334;83408,221766;41318,281305;2317,220428;5792,209390;18535,212735;49813,261236;33981,260901;67576,213404;80319,210728;83408,221766" o:connectangles="0,0,0,0,0,0,0,0,0,0,0,0,0,0,0"/>
                  <o:lock v:ext="edit" verticies="t"/>
                </v:shape>
                <v:shape id="Freeform 93" o:spid="_x0000_s1052" style="position:absolute;left:15932;top:26454;width:17322;height:3289;visibility:visible;mso-wrap-style:square;v-text-anchor:top" coordsize="4480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a/cMA&#10;AADcAAAADwAAAGRycy9kb3ducmV2LnhtbESPQWvDMAyF74P9B6PBbouTHbaS1S2lY9DQ09LmrsVq&#10;EhrLIfaS7N9Ph0JvEu/pvU/r7eJ6NdEYOs8GsiQFRVx723Fj4Hz6elmBChHZYu+ZDPxRgO3m8WGN&#10;ufUzf9NUxkZJCIccDbQxDrnWoW7JYUj8QCzaxY8Oo6xjo+2Is4S7Xr+m6Zt22LE0tDjQvqX6Wv46&#10;A8VJ+/L96A/up+kKylxV2M/KmOenZfcBKtIS7+bb9cEKfia08oxM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ya/cMAAADcAAAADwAAAAAAAAAAAAAAAACYAgAAZHJzL2Rv&#10;d25yZXYueG1sUEsFBgAAAAAEAAQA9QAAAIgDAAAAAA==&#10;" path="m4480,1r-2,97l4474,189r-7,83l4457,344r-12,59l4430,450v,1,-1,3,-1,4l4414,482v-2,3,-5,7,-9,9l4389,501v-4,2,-8,3,-13,3l2320,504r13,-3l2317,511r9,-9l2311,530r1,-4l2298,570r-10,56l2278,696r-8,80l2266,865r-2,96c2264,974,2254,984,2240,984v-13,,-23,-10,-24,-23l2214,864r-4,-89l2204,695r-10,-70l2182,567r-13,-41l2170,530r-15,-28l2164,511r-16,-10l2160,504r-2056,c100,504,96,503,92,501l76,491v-4,-2,-7,-6,-9,-9l52,454v,-1,-1,-3,-1,-4l37,406,25,345,15,273,7,190,2,99,,1,48,r2,96l54,185r8,81l72,336r10,55l96,435r-1,-4l110,459r-9,-9l117,460r-13,-4l2160,456v5,,9,2,13,4l2189,470v4,2,7,5,9,9l2213,507v,1,1,3,1,4l2229,558r12,60l2251,690r7,82l2262,863r2,97l2216,960r2,-98l2223,771r8,-82l2241,617r12,-62l2267,511v,-1,1,-3,1,-4l2283,479v2,-4,5,-7,9,-9l2308,460v4,-2,8,-4,12,-4l4376,456r-12,4l4380,450r-9,9l4386,431r-1,4l4398,394r12,-57l4420,267r6,-81l4430,97,4432,r48,1xe" fillcolor="black" strokeweight=".05pt">
                  <v:path arrowok="t" o:connecttype="custom" o:connectlocs="1731507,32759;1727253,90924;1718747,134714;1712560,151762;1703280,164131;1692066,168476;902100,167474;899394,167808;893980,175830;884700,209258;877740,259400;875420,321242;856860,321242;854540,259066;848353,208924;838686,175830;833273,167808;830566,167474;40214,168476;29387,164131;20107,151762;14307,135717;5800,91258;773,33094;18560,0;20880,61842;27840,112318;37120,145411;42534,153434;45240,153768;835206,152431;846420,157111;855700,169479;861887,186527;870393,230652;874647,288482;856860,320907;859567,257729;866527,206250;876580,170816;882767,160119;892434,153768;1692066,152431;1693613,150425;1695933,144074;1700573,131706;1709080,89252;1712947,32425;1732280,334" o:connectangles="0,0,0,0,0,0,0,0,0,0,0,0,0,0,0,0,0,0,0,0,0,0,0,0,0,0,0,0,0,0,0,0,0,0,0,0,0,0,0,0,0,0,0,0,0,0,0,0,0"/>
                </v:shape>
                <v:shape id="Freeform 94" o:spid="_x0000_s1053" style="position:absolute;left:46666;top:26879;width:863;height:3620;visibility:visible;mso-wrap-style:square;v-text-anchor:top" coordsize="223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3370A&#10;AADcAAAADwAAAGRycy9kb3ducmV2LnhtbERP3QoBQRS+V95hOsodsySxDImUxIWfXJ92jt1l58y2&#10;M1hvb5Ryd76+3zOd16YQT6pcbllBrxuBIE6szjlVcD6tOyMQziNrLCyTgjc5mM+ajSnG2r74QM+j&#10;T0UIYRejgsz7MpbSJRkZdF1bEgfuaiuDPsAqlbrCVwg3hexH0VAazDk0ZFjSMqPkfnwYBUyXUZHe&#10;x6doux3onU1ue5+vlGq36sUEhKfa/8U/90aH+b0xfJ8JF8jZ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rx3370AAADcAAAADwAAAAAAAAAAAAAAAACYAgAAZHJzL2Rvd25yZXYu&#10;eG1sUEsFBgAAAAAEAAQA9QAAAIIDAAAAAA==&#10;" path="m148,1l133,1033r-48,l100,r48,1xm216,903l108,1081,6,900c,888,4,873,16,867v11,-7,26,-3,32,9l130,1021r-41,l175,878v7,-12,21,-15,33,-8c219,877,223,891,216,903xe" fillcolor="black" strokeweight=".05pt">
                  <v:path arrowok="t" o:connecttype="custom" o:connectlocs="57315,335;51506,345878;32917,345878;38726,0;57315,335;83649,302350;41825,361950;2324,301346;6196,290297;18589,293310;50344,341860;34467,341860;67771,293980;80551,291301;83649,302350" o:connectangles="0,0,0,0,0,0,0,0,0,0,0,0,0,0,0"/>
                  <o:lock v:ext="edit" verticies="t"/>
                </v:shape>
                <v:shape id="Freeform 95" o:spid="_x0000_s1054" style="position:absolute;left:35096;top:26879;width:864;height:3620;visibility:visible;mso-wrap-style:square;v-text-anchor:top" coordsize="223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U/8QA&#10;AADcAAAADwAAAGRycy9kb3ducmV2LnhtbESPQWvCQBCF74L/YRnBm9koUjR1lWIpSKiHmtLzkJ0m&#10;qdnZkF1N+u87B6G3Gd6b977ZHUbXqjv1ofFsYJmkoIhLbxuuDHwWb4sNqBCRLbaeycAvBTjsp5Md&#10;ZtYP/EH3S6yUhHDI0EAdY5dpHcqaHIbEd8SiffveYZS1r7TtcZBw1+pVmj5phw1LQ40dHWsqr5eb&#10;M8D0tWmr67ZI83xt3335c47NqzHz2fjyDCrSGP/Nj+uTFfyV4MszMoH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qFP/EAAAA3AAAAA8AAAAAAAAAAAAAAAAAmAIAAGRycy9k&#10;b3ducmV2LnhtbFBLBQYAAAAABAAEAPUAAACJAwAAAAA=&#10;" path="m148,1l133,1033r-48,l100,r48,1xm216,903l108,1081,6,900c,888,4,873,16,867v11,-7,26,-3,32,9l130,1021r-41,l175,878v7,-12,21,-15,33,-8c219,877,223,891,216,903xe" fillcolor="black" strokeweight=".05pt">
                  <v:path arrowok="t" o:connecttype="custom" o:connectlocs="57315,335;51506,345878;32917,345878;38726,0;57315,335;83649,302350;41825,361950;2324,301346;6196,290297;18589,293310;50344,341860;34467,341860;67771,293980;80551,291301;83649,302350" o:connectangles="0,0,0,0,0,0,0,0,0,0,0,0,0,0,0"/>
                  <o:lock v:ext="edit" verticies="t"/>
                </v:shape>
                <v:shape id="Freeform 96" o:spid="_x0000_s1055" style="position:absolute;left:8616;top:26879;width:864;height:3620;visibility:visible;mso-wrap-style:square;v-text-anchor:top" coordsize="223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xZL0A&#10;AADcAAAADwAAAGRycy9kb3ducmV2LnhtbERP3QoBQRS+V95hOsodsySxDImUxIWfXJ92jt1l58y2&#10;M1hvb5Ryd76+3zOd16YQT6pcbllBrxuBIE6szjlVcD6tOyMQziNrLCyTgjc5mM+ajSnG2r74QM+j&#10;T0UIYRejgsz7MpbSJRkZdF1bEgfuaiuDPsAqlbrCVwg3hexH0VAazDk0ZFjSMqPkfnwYBUyXUZHe&#10;x6doux3onU1ue5+vlGq36sUEhKfa/8U/90aH+f0efJ8JF8jZ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axZL0AAADcAAAADwAAAAAAAAAAAAAAAACYAgAAZHJzL2Rvd25yZXYu&#10;eG1sUEsFBgAAAAAEAAQA9QAAAIIDAAAAAA==&#10;" path="m148,1l133,1033r-48,l100,r48,1xm216,903l108,1081,6,900c,888,4,873,16,867v11,-7,26,-3,32,9l48,876r82,145l89,1021,175,878v7,-12,21,-15,33,-8c219,877,223,891,216,903xe" fillcolor="black" strokeweight=".05pt">
                  <v:path arrowok="t" o:connecttype="custom" o:connectlocs="57315,335;51506,345878;32917,345878;38726,0;57315,335;83649,302350;41825,361950;2324,301346;6196,290297;18589,293310;18589,293310;50344,341860;34467,341860;67771,293980;80551,291301;83649,302350" o:connectangles="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171" o:spid="_x0000_s1056" type="#_x0000_t202" style="position:absolute;left:850;top:33737;width:62415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onb8A&#10;AADcAAAADwAAAGRycy9kb3ducmV2LnhtbERPy6rCMBDdC/5DGMGNaHqLz2qUq3DFrY8PGJuxLTaT&#10;0kRb//5GENzN4TxntWlNKZ5Uu8Kygp9RBII4tbrgTMHl/Decg3AeWWNpmRS8yMFm3e2sMNG24SM9&#10;Tz4TIYRdggpy76tESpfmZNCNbEUcuJutDfoA60zqGpsQbkoZR9FUGiw4NORY0S6n9H56GAW3QzOY&#10;LJrr3l9mx/F0i8Xsal9K9Xvt7xKEp9Z/xR/3QYf5cQzvZ8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tyidvwAAANwAAAAPAAAAAAAAAAAAAAAAAJgCAABkcnMvZG93bnJl&#10;di54bWxQSwUGAAAAAAQABAD1AAAAhAMAAAAA&#10;" stroked="f">
                  <v:textbox>
                    <w:txbxContent>
                      <w:p w:rsidR="00A35219" w:rsidRPr="005C43CF" w:rsidRDefault="00A35219" w:rsidP="00A35219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5C43CF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3</w:t>
                        </w:r>
                        <w:r w:rsidRPr="005C43CF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perscript"/>
                          </w:rPr>
                          <w:t>ème</w:t>
                        </w:r>
                        <w:r w:rsidRPr="005C43CF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étape des expériences de Mendel ; </w:t>
                        </w:r>
                        <w:proofErr w:type="spellStart"/>
                        <w:r w:rsidRPr="005C43CF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monohybridisme</w:t>
                        </w:r>
                        <w:proofErr w:type="spellEnd"/>
                        <w:r w:rsidRPr="005C43CF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avec dominance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35219" w:rsidRPr="00A35219" w:rsidRDefault="00A35219" w:rsidP="00A35219">
      <w:r w:rsidRPr="00A35219">
        <w:t>Grâce à la F3, on peut conclure la constitution de la F2.</w:t>
      </w: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 xml:space="preserve">Interprétation de Mendel </w:t>
      </w:r>
    </w:p>
    <w:p w:rsidR="00A35219" w:rsidRPr="00A35219" w:rsidRDefault="00A35219" w:rsidP="00A35219">
      <w:pPr>
        <w:rPr>
          <w:b/>
          <w:bCs/>
        </w:rPr>
      </w:pPr>
      <w:r w:rsidRPr="00A3521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C2FD3" wp14:editId="24438281">
                <wp:simplePos x="0" y="0"/>
                <wp:positionH relativeFrom="column">
                  <wp:posOffset>-370840</wp:posOffset>
                </wp:positionH>
                <wp:positionV relativeFrom="paragraph">
                  <wp:posOffset>22860</wp:posOffset>
                </wp:positionV>
                <wp:extent cx="6539230" cy="914400"/>
                <wp:effectExtent l="0" t="0" r="0" b="0"/>
                <wp:wrapNone/>
                <wp:docPr id="7174" name="Zone de texte 7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219" w:rsidRPr="00BF47C8" w:rsidRDefault="00A35219" w:rsidP="00A35219">
                            <w:pPr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BF47C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Il se base sur les hybrides de la F1 donc les graines de F1 sont lisses mais à l’intérieur elles contiennent des éléments qui déterminent l’aspect lisse et l’aspect ridé </w:t>
                            </w:r>
                          </w:p>
                          <w:p w:rsidR="00A35219" w:rsidRPr="00BF47C8" w:rsidRDefault="00A35219" w:rsidP="00A35219">
                            <w:pPr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BF47C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Chaque caractère est défini par un couple d’éléments  </w:t>
                            </w:r>
                          </w:p>
                          <w:p w:rsidR="00A35219" w:rsidRPr="00BF47C8" w:rsidRDefault="00A35219" w:rsidP="00A3521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C2FD3" id="Zone de texte 7174" o:spid="_x0000_s1057" type="#_x0000_t202" style="position:absolute;margin-left:-29.2pt;margin-top:1.8pt;width:514.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" stroked="f">
                <v:textbox>
                  <w:txbxContent>
                    <w:p w:rsidR="00A35219" w:rsidRPr="00BF47C8" w:rsidRDefault="00A35219" w:rsidP="00A35219">
                      <w:pPr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BF47C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Il se base sur les hybrides de la F1 donc les graines de F1 sont lisses mais à l’intérieur elles contiennent des éléments qui déterminent l’aspect lisse et l’aspect ridé </w:t>
                      </w:r>
                    </w:p>
                    <w:p w:rsidR="00A35219" w:rsidRPr="00BF47C8" w:rsidRDefault="00A35219" w:rsidP="00A35219">
                      <w:pPr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BF47C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Chaque caractère est défini par un couple d’éléments  </w:t>
                      </w:r>
                    </w:p>
                    <w:p w:rsidR="00A35219" w:rsidRPr="00BF47C8" w:rsidRDefault="00A35219" w:rsidP="00A3521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5219" w:rsidRPr="00A35219" w:rsidRDefault="00A35219" w:rsidP="00A35219">
      <w:pPr>
        <w:rPr>
          <w:b/>
          <w:bCs/>
        </w:rPr>
      </w:pPr>
    </w:p>
    <w:p w:rsidR="00A35219" w:rsidRPr="00A35219" w:rsidRDefault="00A35219" w:rsidP="00A35219">
      <w:pPr>
        <w:rPr>
          <w:b/>
          <w:bCs/>
        </w:rPr>
      </w:pP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>Notation (Symboles)</w:t>
      </w:r>
    </w:p>
    <w:p w:rsidR="00A35219" w:rsidRPr="00A35219" w:rsidRDefault="00A35219" w:rsidP="00A35219">
      <w:pPr>
        <w:numPr>
          <w:ilvl w:val="0"/>
          <w:numId w:val="5"/>
        </w:numPr>
      </w:pPr>
      <w:r w:rsidRPr="00A35219">
        <w:t xml:space="preserve">Pour le même gène, on utilise la même lettre de </w:t>
      </w:r>
      <w:proofErr w:type="gramStart"/>
      <w:r w:rsidRPr="00A35219">
        <w:t>l’alphabet;</w:t>
      </w:r>
      <w:proofErr w:type="gramEnd"/>
    </w:p>
    <w:p w:rsidR="00A35219" w:rsidRPr="00A35219" w:rsidRDefault="00A35219" w:rsidP="00A35219">
      <w:pPr>
        <w:numPr>
          <w:ilvl w:val="0"/>
          <w:numId w:val="6"/>
        </w:numPr>
      </w:pPr>
      <w:r w:rsidRPr="00A35219">
        <w:t xml:space="preserve">Le dominant : Majuscule </w:t>
      </w:r>
    </w:p>
    <w:p w:rsidR="00A35219" w:rsidRPr="00A35219" w:rsidRDefault="00A35219" w:rsidP="00A35219">
      <w:pPr>
        <w:numPr>
          <w:ilvl w:val="0"/>
          <w:numId w:val="6"/>
        </w:numPr>
      </w:pPr>
      <w:r w:rsidRPr="00A35219">
        <w:t xml:space="preserve">Le récessif : minuscule </w:t>
      </w:r>
    </w:p>
    <w:p w:rsidR="00A35219" w:rsidRPr="00A35219" w:rsidRDefault="00A35219" w:rsidP="00A35219">
      <w:r w:rsidRPr="00A35219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241F7" wp14:editId="04D975EE">
                <wp:simplePos x="0" y="0"/>
                <wp:positionH relativeFrom="column">
                  <wp:posOffset>2875280</wp:posOffset>
                </wp:positionH>
                <wp:positionV relativeFrom="paragraph">
                  <wp:posOffset>106680</wp:posOffset>
                </wp:positionV>
                <wp:extent cx="196850" cy="0"/>
                <wp:effectExtent l="10795" t="54610" r="20955" b="59690"/>
                <wp:wrapNone/>
                <wp:docPr id="9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606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226.4pt;margin-top:8.4pt;width:1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">
                <v:stroke endarrow="block"/>
              </v:shape>
            </w:pict>
          </mc:Fallback>
        </mc:AlternateContent>
      </w:r>
      <w:proofErr w:type="gramStart"/>
      <w:r w:rsidRPr="00A35219">
        <w:t>ex</w:t>
      </w:r>
      <w:proofErr w:type="gramEnd"/>
      <w:r w:rsidRPr="00A35219">
        <w:t> : Le gène aspect de la graine : - Lisse : dominant      Symbole : L</w:t>
      </w:r>
    </w:p>
    <w:p w:rsidR="00A35219" w:rsidRPr="00A35219" w:rsidRDefault="00A35219" w:rsidP="00A35219">
      <w:r w:rsidRPr="00A3521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DCCBB" wp14:editId="4BF3EE49">
                <wp:simplePos x="0" y="0"/>
                <wp:positionH relativeFrom="column">
                  <wp:posOffset>2598420</wp:posOffset>
                </wp:positionH>
                <wp:positionV relativeFrom="paragraph">
                  <wp:posOffset>106045</wp:posOffset>
                </wp:positionV>
                <wp:extent cx="196850" cy="635"/>
                <wp:effectExtent l="13970" t="55245" r="17780" b="58420"/>
                <wp:wrapNone/>
                <wp:docPr id="9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748DB" id="AutoShape 98" o:spid="_x0000_s1026" type="#_x0000_t32" style="position:absolute;margin-left:204.6pt;margin-top:8.35pt;width:15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A35219">
        <w:t xml:space="preserve">                                                      - Ridé : Récessif        Symbole : l </w:t>
      </w:r>
    </w:p>
    <w:p w:rsidR="00A35219" w:rsidRPr="00A35219" w:rsidRDefault="00A35219" w:rsidP="00A35219">
      <w:pPr>
        <w:rPr>
          <w:b/>
          <w:bCs/>
        </w:rPr>
      </w:pPr>
      <w:r w:rsidRPr="00A35219">
        <w:t xml:space="preserve">Lors de la formation des gamètes, les 2 facteurs du couple se séparent et chaque gamète ne comporte qu’un seul facteur du couple parental. </w:t>
      </w:r>
      <w:r w:rsidRPr="00A35219">
        <w:rPr>
          <w:b/>
          <w:bCs/>
        </w:rPr>
        <w:t>C’est la 2</w:t>
      </w:r>
      <w:r w:rsidRPr="00A35219">
        <w:rPr>
          <w:b/>
          <w:bCs/>
          <w:vertAlign w:val="superscript"/>
        </w:rPr>
        <w:t>ème</w:t>
      </w:r>
      <w:r w:rsidRPr="00A35219">
        <w:rPr>
          <w:b/>
          <w:bCs/>
        </w:rPr>
        <w:t xml:space="preserve"> loi de Mendel = Pureté des gamètes. </w:t>
      </w:r>
    </w:p>
    <w:p w:rsidR="00A35219" w:rsidRPr="00A35219" w:rsidRDefault="00A35219" w:rsidP="00A35219">
      <w:pPr>
        <w:rPr>
          <w:b/>
          <w:bCs/>
        </w:rPr>
      </w:pPr>
    </w:p>
    <w:p w:rsidR="00A35219" w:rsidRPr="00A35219" w:rsidRDefault="00A35219" w:rsidP="00A35219">
      <w:pPr>
        <w:rPr>
          <w:b/>
          <w:bCs/>
        </w:rPr>
      </w:pPr>
      <w:r w:rsidRPr="00A35219">
        <w:rPr>
          <w:b/>
          <w:bCs/>
        </w:rPr>
        <w:t>Quelques définitions</w:t>
      </w:r>
    </w:p>
    <w:p w:rsidR="00A35219" w:rsidRPr="00A35219" w:rsidRDefault="00A35219" w:rsidP="00A35219">
      <w:pPr>
        <w:numPr>
          <w:ilvl w:val="0"/>
          <w:numId w:val="7"/>
        </w:numPr>
      </w:pPr>
      <w:r w:rsidRPr="00A35219">
        <w:t xml:space="preserve">On appelle structure interne d’un individu </w:t>
      </w:r>
      <w:r w:rsidRPr="00A35219">
        <w:rPr>
          <w:b/>
          <w:bCs/>
        </w:rPr>
        <w:t>génotype</w:t>
      </w:r>
      <w:r w:rsidRPr="00A35219">
        <w:t xml:space="preserve"> par contre l’apparence externe d’un caractère s’appelle </w:t>
      </w:r>
      <w:r w:rsidRPr="00A35219">
        <w:rPr>
          <w:b/>
          <w:bCs/>
        </w:rPr>
        <w:t>phénotype</w:t>
      </w:r>
      <w:r w:rsidRPr="00A35219">
        <w:t xml:space="preserve">. </w:t>
      </w:r>
    </w:p>
    <w:p w:rsidR="00A35219" w:rsidRPr="00A35219" w:rsidRDefault="00A35219" w:rsidP="00A35219">
      <w:pPr>
        <w:numPr>
          <w:ilvl w:val="0"/>
          <w:numId w:val="7"/>
        </w:numPr>
      </w:pPr>
      <w:r w:rsidRPr="00A35219">
        <w:lastRenderedPageBreak/>
        <w:t xml:space="preserve">Quand les deux facteurs d’un génotype (deux allèles) sont identiques on dit que l’individu est </w:t>
      </w:r>
      <w:r w:rsidRPr="00A35219">
        <w:rPr>
          <w:b/>
          <w:bCs/>
        </w:rPr>
        <w:t>homozygote</w:t>
      </w:r>
      <w:r w:rsidRPr="00A35219">
        <w:t xml:space="preserve"> pour ce caractère (race pure). Par contre quand ils sont différents, on dit que l’individu est </w:t>
      </w:r>
      <w:r w:rsidRPr="00A35219">
        <w:rPr>
          <w:b/>
          <w:bCs/>
        </w:rPr>
        <w:t>hétérozygote</w:t>
      </w:r>
      <w:r w:rsidRPr="00A35219">
        <w:t xml:space="preserve"> (hybride).</w:t>
      </w:r>
    </w:p>
    <w:p w:rsidR="00A35219" w:rsidRPr="00A35219" w:rsidRDefault="00A35219" w:rsidP="00A35219">
      <w:pPr>
        <w:numPr>
          <w:ilvl w:val="0"/>
          <w:numId w:val="7"/>
        </w:numPr>
      </w:pPr>
      <w:r w:rsidRPr="00A35219">
        <w:t xml:space="preserve">2 facteurs d’un même caractère représentent 2 </w:t>
      </w:r>
      <w:r w:rsidRPr="00A35219">
        <w:rPr>
          <w:b/>
          <w:bCs/>
        </w:rPr>
        <w:t>allèles</w:t>
      </w:r>
      <w:r w:rsidRPr="00A35219">
        <w:t xml:space="preserve"> d’un même gène.     </w:t>
      </w:r>
      <w:bookmarkStart w:id="0" w:name="_GoBack"/>
      <w:bookmarkEnd w:id="0"/>
    </w:p>
    <w:p w:rsidR="007F7286" w:rsidRDefault="007F7286"/>
    <w:sectPr w:rsidR="007F7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3F88"/>
    <w:multiLevelType w:val="hybridMultilevel"/>
    <w:tmpl w:val="1BC259F6"/>
    <w:lvl w:ilvl="0" w:tplc="8D5EE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8D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EF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47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08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2F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CA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46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E8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E316B8"/>
    <w:multiLevelType w:val="hybridMultilevel"/>
    <w:tmpl w:val="714C0138"/>
    <w:lvl w:ilvl="0" w:tplc="2D4E8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42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27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6F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A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6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0D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9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43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A6956"/>
    <w:multiLevelType w:val="hybridMultilevel"/>
    <w:tmpl w:val="C98A3ADA"/>
    <w:lvl w:ilvl="0" w:tplc="2E3C3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02B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1CA8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A27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34A3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88F0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3C4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E6D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92D6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6C76E9"/>
    <w:multiLevelType w:val="hybridMultilevel"/>
    <w:tmpl w:val="38B6297A"/>
    <w:lvl w:ilvl="0" w:tplc="80D02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A9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45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E4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60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F67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EC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9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205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2A36A9"/>
    <w:multiLevelType w:val="hybridMultilevel"/>
    <w:tmpl w:val="40160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633F0"/>
    <w:multiLevelType w:val="hybridMultilevel"/>
    <w:tmpl w:val="8D44E2CE"/>
    <w:lvl w:ilvl="0" w:tplc="A6EC1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C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C1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2B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85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EC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69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7C6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83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1535860"/>
    <w:multiLevelType w:val="hybridMultilevel"/>
    <w:tmpl w:val="55D2EFA4"/>
    <w:lvl w:ilvl="0" w:tplc="1CF64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67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AC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7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87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CE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E5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2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8B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3625BB1"/>
    <w:multiLevelType w:val="hybridMultilevel"/>
    <w:tmpl w:val="5A362A82"/>
    <w:lvl w:ilvl="0" w:tplc="E44272A4">
      <w:start w:val="1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4E624056"/>
    <w:multiLevelType w:val="hybridMultilevel"/>
    <w:tmpl w:val="C8D8ADAC"/>
    <w:lvl w:ilvl="0" w:tplc="18F60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0D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8E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EE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4D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4F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87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CC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01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1D409FD"/>
    <w:multiLevelType w:val="hybridMultilevel"/>
    <w:tmpl w:val="B9B87BBA"/>
    <w:lvl w:ilvl="0" w:tplc="EE526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AD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2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2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61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8C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2E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6B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E6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FD0531A"/>
    <w:multiLevelType w:val="hybridMultilevel"/>
    <w:tmpl w:val="CB10D594"/>
    <w:lvl w:ilvl="0" w:tplc="17183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E7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00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A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782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06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CA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FE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19"/>
    <w:rsid w:val="005E18C8"/>
    <w:rsid w:val="00747D54"/>
    <w:rsid w:val="00771FD5"/>
    <w:rsid w:val="007F7286"/>
    <w:rsid w:val="00A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59123-30B4-49D7-8A86-A41BCD0E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21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 G4</dc:creator>
  <cp:keywords/>
  <dc:description/>
  <cp:lastModifiedBy>250 G4</cp:lastModifiedBy>
  <cp:revision>2</cp:revision>
  <dcterms:created xsi:type="dcterms:W3CDTF">2021-03-03T20:31:00Z</dcterms:created>
  <dcterms:modified xsi:type="dcterms:W3CDTF">2021-03-03T20:31:00Z</dcterms:modified>
</cp:coreProperties>
</file>